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360" w:rsidRDefault="00444863">
      <w:pPr>
        <w:rPr>
          <w:rFonts w:ascii="AnmolKalmi" w:hAnsi="AnmolKalmi"/>
        </w:rPr>
      </w:pPr>
      <w:r>
        <w:rPr>
          <w:rFonts w:ascii="AnmolKalmi" w:hAnsi="AnmolKalmi"/>
        </w:rPr>
        <w:tab/>
      </w:r>
      <w:r>
        <w:rPr>
          <w:rFonts w:ascii="AnmolKalmi" w:hAnsi="AnmolKalmi"/>
        </w:rPr>
        <w:tab/>
      </w:r>
      <w:r>
        <w:rPr>
          <w:rFonts w:ascii="AnmolKalmi" w:hAnsi="AnmolKalmi"/>
        </w:rPr>
        <w:tab/>
      </w:r>
    </w:p>
    <w:p w:rsidR="0046733E" w:rsidRDefault="00444863" w:rsidP="009B4360">
      <w:pPr>
        <w:ind w:left="2160" w:firstLine="720"/>
        <w:rPr>
          <w:rFonts w:ascii="AnmolKalmi" w:hAnsi="AnmolKalmi"/>
          <w:b/>
          <w:bCs/>
          <w:sz w:val="32"/>
          <w:szCs w:val="28"/>
          <w:u w:val="single"/>
        </w:rPr>
      </w:pPr>
      <w:r w:rsidRPr="00444863">
        <w:rPr>
          <w:rFonts w:ascii="AnmolKalmi" w:hAnsi="AnmolKalmi"/>
          <w:b/>
          <w:bCs/>
          <w:sz w:val="32"/>
          <w:szCs w:val="28"/>
          <w:u w:val="single"/>
        </w:rPr>
        <w:t>irhwieSI srtIiPkyt</w:t>
      </w:r>
    </w:p>
    <w:p w:rsidR="009B7250" w:rsidRDefault="00444863">
      <w:pPr>
        <w:rPr>
          <w:rFonts w:ascii="AnmolKalmi" w:hAnsi="AnmolKalmi"/>
          <w:b/>
          <w:bCs/>
          <w:sz w:val="32"/>
          <w:szCs w:val="28"/>
        </w:rPr>
      </w:pPr>
      <w:r>
        <w:rPr>
          <w:rFonts w:ascii="AnmolKalmi" w:hAnsi="AnmolKalmi"/>
          <w:b/>
          <w:bCs/>
          <w:sz w:val="32"/>
          <w:szCs w:val="28"/>
        </w:rPr>
        <w:t xml:space="preserve">     </w:t>
      </w:r>
    </w:p>
    <w:p w:rsidR="00444863" w:rsidRDefault="00444863" w:rsidP="009B7250">
      <w:pPr>
        <w:ind w:left="720"/>
        <w:rPr>
          <w:rFonts w:ascii="AnmolKalmi" w:hAnsi="AnmolKalmi"/>
          <w:sz w:val="32"/>
          <w:szCs w:val="28"/>
        </w:rPr>
      </w:pPr>
      <w:r w:rsidRPr="00444863">
        <w:rPr>
          <w:rFonts w:ascii="AnmolKalmi" w:hAnsi="AnmolKalmi"/>
          <w:sz w:val="32"/>
          <w:szCs w:val="28"/>
        </w:rPr>
        <w:t>qsdIk kIqw jWdw hY ik</w:t>
      </w:r>
      <w:r>
        <w:rPr>
          <w:rFonts w:ascii="AnmolKalmi" w:hAnsi="AnmolKalmi"/>
          <w:sz w:val="32"/>
          <w:szCs w:val="28"/>
        </w:rPr>
        <w:t xml:space="preserve"> __________spu~qr/spu~qrI</w:t>
      </w:r>
    </w:p>
    <w:p w:rsidR="00444863" w:rsidRDefault="008A2287">
      <w:pPr>
        <w:rPr>
          <w:rFonts w:ascii="AnmolKalmi" w:hAnsi="AnmolKalmi"/>
          <w:sz w:val="32"/>
          <w:szCs w:val="28"/>
        </w:rPr>
      </w:pPr>
      <w:r>
        <w:rPr>
          <w:rFonts w:ascii="AnmolKalmi" w:hAnsi="AnmolKalmi"/>
          <w:sz w:val="32"/>
          <w:szCs w:val="28"/>
        </w:rPr>
        <w:t>s.</w:t>
      </w:r>
      <w:r w:rsidR="008D536B">
        <w:rPr>
          <w:rFonts w:ascii="AnmolKalmi" w:hAnsi="AnmolKalmi"/>
          <w:sz w:val="32"/>
          <w:szCs w:val="28"/>
        </w:rPr>
        <w:t>/</w:t>
      </w:r>
      <w:r w:rsidR="00444863">
        <w:rPr>
          <w:rFonts w:ascii="AnmolKalmi" w:hAnsi="AnmolKalmi"/>
          <w:sz w:val="32"/>
          <w:szCs w:val="28"/>
        </w:rPr>
        <w:t>SRI____________vwsI ____________Sihr/ipMf</w:t>
      </w:r>
    </w:p>
    <w:p w:rsidR="006F375B" w:rsidRDefault="00444863">
      <w:pPr>
        <w:rPr>
          <w:rFonts w:ascii="AnmolKalmi" w:hAnsi="AnmolKalmi"/>
          <w:sz w:val="32"/>
          <w:szCs w:val="28"/>
        </w:rPr>
      </w:pPr>
      <w:r>
        <w:rPr>
          <w:rFonts w:ascii="AnmolKalmi" w:hAnsi="AnmolKalmi"/>
          <w:sz w:val="32"/>
          <w:szCs w:val="28"/>
        </w:rPr>
        <w:t>qihsIl__________ijlHw_____________</w:t>
      </w:r>
      <w:r w:rsidR="00807426">
        <w:rPr>
          <w:rFonts w:ascii="AnmolKalmi" w:hAnsi="AnmolKalmi"/>
          <w:sz w:val="32"/>
          <w:szCs w:val="28"/>
        </w:rPr>
        <w:t>_ (</w:t>
      </w:r>
      <w:r>
        <w:rPr>
          <w:rFonts w:ascii="AnmolKalmi" w:hAnsi="AnmolKalmi"/>
          <w:sz w:val="32"/>
          <w:szCs w:val="28"/>
        </w:rPr>
        <w:t>pMjwb) dw p~kw</w:t>
      </w:r>
      <w:r w:rsidR="00D43A4C">
        <w:rPr>
          <w:rFonts w:ascii="AnmolKalmi" w:hAnsi="AnmolKalmi"/>
          <w:sz w:val="32"/>
          <w:szCs w:val="28"/>
        </w:rPr>
        <w:t>/p~kI</w:t>
      </w:r>
      <w:r>
        <w:rPr>
          <w:rFonts w:ascii="AnmolKalmi" w:hAnsi="AnmolKalmi"/>
          <w:sz w:val="32"/>
          <w:szCs w:val="28"/>
        </w:rPr>
        <w:t xml:space="preserve"> vsnIk hY </w:t>
      </w:r>
      <w:r w:rsidR="00665EC6">
        <w:rPr>
          <w:rFonts w:ascii="AnmolKalmi" w:hAnsi="AnmolKalmi"/>
          <w:sz w:val="32"/>
          <w:szCs w:val="28"/>
        </w:rPr>
        <w:t>[ieh</w:t>
      </w:r>
      <w:r>
        <w:rPr>
          <w:rFonts w:ascii="AnmolKalmi" w:hAnsi="AnmolKalmi"/>
          <w:sz w:val="32"/>
          <w:szCs w:val="28"/>
        </w:rPr>
        <w:t xml:space="preserve"> Awpxy irhweSI sQwn qy </w:t>
      </w:r>
      <w:r w:rsidR="006F375B">
        <w:rPr>
          <w:rFonts w:ascii="AnmolKalmi" w:hAnsi="AnmolKalmi"/>
          <w:sz w:val="32"/>
          <w:szCs w:val="28"/>
        </w:rPr>
        <w:t>___swlw</w:t>
      </w:r>
      <w:r w:rsidR="00072D35">
        <w:rPr>
          <w:rFonts w:ascii="AnmolKalmi" w:hAnsi="AnmolKalmi"/>
          <w:sz w:val="32"/>
          <w:szCs w:val="28"/>
        </w:rPr>
        <w:t xml:space="preserve"> </w:t>
      </w:r>
      <w:r w:rsidR="006F375B">
        <w:rPr>
          <w:rFonts w:ascii="AnmolKalmi" w:hAnsi="AnmolKalmi"/>
          <w:sz w:val="32"/>
          <w:szCs w:val="28"/>
        </w:rPr>
        <w:t xml:space="preserve">/jnm </w:t>
      </w:r>
      <w:r w:rsidR="00D43A4C">
        <w:rPr>
          <w:rFonts w:ascii="AnmolKalmi" w:hAnsi="AnmolKalmi"/>
          <w:sz w:val="32"/>
          <w:szCs w:val="28"/>
        </w:rPr>
        <w:t>qoN rih irhw</w:t>
      </w:r>
      <w:r w:rsidR="00D76486">
        <w:rPr>
          <w:rFonts w:ascii="AnmolKalmi" w:hAnsi="AnmolKalmi"/>
          <w:sz w:val="32"/>
          <w:szCs w:val="28"/>
        </w:rPr>
        <w:t>/rhI</w:t>
      </w:r>
      <w:r w:rsidR="00D43A4C">
        <w:rPr>
          <w:rFonts w:ascii="AnmolKalmi" w:hAnsi="AnmolKalmi"/>
          <w:sz w:val="32"/>
          <w:szCs w:val="28"/>
        </w:rPr>
        <w:t xml:space="preserve"> hY Aqy swfy spRs_______</w:t>
      </w:r>
      <w:r w:rsidR="002A5E29">
        <w:rPr>
          <w:rFonts w:ascii="AnmolKalmi" w:hAnsi="AnmolKalmi"/>
          <w:sz w:val="32"/>
          <w:szCs w:val="28"/>
        </w:rPr>
        <w:t>______</w:t>
      </w:r>
      <w:r w:rsidR="00072D35">
        <w:rPr>
          <w:rFonts w:ascii="AnmolKalmi" w:hAnsi="AnmolKalmi"/>
          <w:sz w:val="32"/>
          <w:szCs w:val="28"/>
        </w:rPr>
        <w:t xml:space="preserve"> </w:t>
      </w:r>
      <w:r w:rsidR="006F375B">
        <w:rPr>
          <w:rFonts w:ascii="AnmolKalmi" w:hAnsi="AnmolKalmi"/>
          <w:sz w:val="32"/>
          <w:szCs w:val="28"/>
        </w:rPr>
        <w:t>iv~c dwKlw nM._______ADIn_______jmwq iv~c imqI _______qoN pVH irhw/rhI hY[</w:t>
      </w:r>
    </w:p>
    <w:p w:rsidR="009B4360" w:rsidRDefault="009B4360">
      <w:pPr>
        <w:rPr>
          <w:rFonts w:ascii="AnmolKalmi" w:hAnsi="AnmolKalmi"/>
          <w:sz w:val="32"/>
          <w:szCs w:val="28"/>
        </w:rPr>
      </w:pPr>
    </w:p>
    <w:p w:rsidR="009B4360" w:rsidRDefault="009B4360">
      <w:pPr>
        <w:rPr>
          <w:rFonts w:ascii="AnmolKalmi" w:hAnsi="AnmolKalmi"/>
          <w:sz w:val="32"/>
          <w:szCs w:val="28"/>
        </w:rPr>
      </w:pPr>
    </w:p>
    <w:p w:rsidR="009B4360" w:rsidRDefault="009B4360">
      <w:pPr>
        <w:rPr>
          <w:rFonts w:ascii="AnmolKalmi" w:hAnsi="AnmolKalmi"/>
          <w:sz w:val="32"/>
          <w:szCs w:val="28"/>
        </w:rPr>
      </w:pPr>
      <w:r>
        <w:rPr>
          <w:rFonts w:ascii="AnmolKalmi" w:hAnsi="AnmolKalmi"/>
          <w:sz w:val="32"/>
          <w:szCs w:val="28"/>
        </w:rPr>
        <w:t>hsqwKr jmwq</w:t>
      </w:r>
      <w:r w:rsidR="00971A65">
        <w:rPr>
          <w:rFonts w:ascii="AnmolKalmi" w:hAnsi="AnmolKalmi"/>
          <w:sz w:val="32"/>
          <w:szCs w:val="28"/>
        </w:rPr>
        <w:t xml:space="preserve"> ieMcwrj</w:t>
      </w:r>
      <w:r w:rsidR="00971A65">
        <w:rPr>
          <w:rFonts w:ascii="AnmolKalmi" w:hAnsi="AnmolKalmi"/>
          <w:sz w:val="32"/>
          <w:szCs w:val="28"/>
        </w:rPr>
        <w:tab/>
      </w:r>
      <w:r w:rsidR="00971A65">
        <w:rPr>
          <w:rFonts w:ascii="AnmolKalmi" w:hAnsi="AnmolKalmi"/>
          <w:sz w:val="32"/>
          <w:szCs w:val="28"/>
        </w:rPr>
        <w:tab/>
      </w:r>
      <w:r w:rsidR="00971A65">
        <w:rPr>
          <w:rFonts w:ascii="AnmolKalmi" w:hAnsi="AnmolKalmi"/>
          <w:sz w:val="32"/>
          <w:szCs w:val="28"/>
        </w:rPr>
        <w:tab/>
      </w:r>
      <w:r w:rsidR="00971A65">
        <w:rPr>
          <w:rFonts w:ascii="AnmolKalmi" w:hAnsi="AnmolKalmi"/>
          <w:sz w:val="32"/>
          <w:szCs w:val="28"/>
        </w:rPr>
        <w:tab/>
        <w:t xml:space="preserve">hsqwKr </w:t>
      </w:r>
      <w:r>
        <w:rPr>
          <w:rFonts w:ascii="AnmolKalmi" w:hAnsi="AnmolKalmi"/>
          <w:sz w:val="32"/>
          <w:szCs w:val="28"/>
        </w:rPr>
        <w:t>skUl mu~KI</w:t>
      </w:r>
      <w:r>
        <w:rPr>
          <w:rFonts w:ascii="AnmolKalmi" w:hAnsi="AnmolKalmi"/>
          <w:sz w:val="32"/>
          <w:szCs w:val="28"/>
        </w:rPr>
        <w:tab/>
      </w:r>
      <w:r>
        <w:rPr>
          <w:rFonts w:ascii="AnmolKalmi" w:hAnsi="AnmolKalmi"/>
          <w:sz w:val="32"/>
          <w:szCs w:val="28"/>
        </w:rPr>
        <w:tab/>
      </w:r>
      <w:r>
        <w:rPr>
          <w:rFonts w:ascii="AnmolKalmi" w:hAnsi="AnmolKalmi"/>
          <w:sz w:val="32"/>
          <w:szCs w:val="28"/>
        </w:rPr>
        <w:tab/>
      </w:r>
      <w:r>
        <w:rPr>
          <w:rFonts w:ascii="AnmolKalmi" w:hAnsi="AnmolKalmi"/>
          <w:sz w:val="32"/>
          <w:szCs w:val="28"/>
        </w:rPr>
        <w:tab/>
      </w:r>
      <w:r>
        <w:rPr>
          <w:rFonts w:ascii="AnmolKalmi" w:hAnsi="AnmolKalmi"/>
          <w:sz w:val="32"/>
          <w:szCs w:val="28"/>
        </w:rPr>
        <w:tab/>
      </w:r>
      <w:r w:rsidR="00F546DC">
        <w:rPr>
          <w:rFonts w:ascii="AnmolKalmi" w:hAnsi="AnmolKalmi"/>
          <w:sz w:val="32"/>
          <w:szCs w:val="28"/>
        </w:rPr>
        <w:tab/>
      </w:r>
      <w:r w:rsidR="00F546DC">
        <w:rPr>
          <w:rFonts w:ascii="AnmolKalmi" w:hAnsi="AnmolKalmi"/>
          <w:sz w:val="32"/>
          <w:szCs w:val="28"/>
        </w:rPr>
        <w:tab/>
      </w:r>
      <w:r w:rsidR="00F546DC">
        <w:rPr>
          <w:rFonts w:ascii="AnmolKalmi" w:hAnsi="AnmolKalmi"/>
          <w:sz w:val="32"/>
          <w:szCs w:val="28"/>
        </w:rPr>
        <w:tab/>
      </w:r>
      <w:r w:rsidR="00F546DC">
        <w:rPr>
          <w:rFonts w:ascii="AnmolKalmi" w:hAnsi="AnmolKalmi"/>
          <w:sz w:val="32"/>
          <w:szCs w:val="28"/>
        </w:rPr>
        <w:tab/>
      </w:r>
      <w:r w:rsidR="00F546DC">
        <w:rPr>
          <w:rFonts w:ascii="AnmolKalmi" w:hAnsi="AnmolKalmi"/>
          <w:sz w:val="32"/>
          <w:szCs w:val="28"/>
        </w:rPr>
        <w:tab/>
        <w:t>sihq mohr</w:t>
      </w:r>
      <w:r>
        <w:rPr>
          <w:rFonts w:ascii="AnmolKalmi" w:hAnsi="AnmolKalmi"/>
          <w:sz w:val="32"/>
          <w:szCs w:val="28"/>
        </w:rPr>
        <w:tab/>
      </w:r>
    </w:p>
    <w:p w:rsidR="00E739C9" w:rsidRDefault="00E739C9">
      <w:pPr>
        <w:rPr>
          <w:rFonts w:ascii="AnmolKalmi" w:hAnsi="AnmolKalmi"/>
          <w:sz w:val="32"/>
          <w:szCs w:val="28"/>
        </w:rPr>
      </w:pPr>
    </w:p>
    <w:p w:rsidR="00E739C9" w:rsidRDefault="00E739C9">
      <w:pPr>
        <w:rPr>
          <w:rFonts w:ascii="AnmolKalmi" w:hAnsi="AnmolKalmi"/>
          <w:sz w:val="32"/>
          <w:szCs w:val="28"/>
        </w:rPr>
      </w:pPr>
    </w:p>
    <w:p w:rsidR="00E739C9" w:rsidRDefault="00E739C9">
      <w:pPr>
        <w:rPr>
          <w:rFonts w:ascii="AnmolKalmi" w:hAnsi="AnmolKalmi"/>
          <w:sz w:val="32"/>
          <w:szCs w:val="28"/>
        </w:rPr>
      </w:pPr>
    </w:p>
    <w:p w:rsidR="00E739C9" w:rsidRDefault="00E739C9">
      <w:pPr>
        <w:rPr>
          <w:rFonts w:ascii="AnmolKalmi" w:hAnsi="AnmolKalmi"/>
          <w:sz w:val="32"/>
          <w:szCs w:val="28"/>
        </w:rPr>
      </w:pPr>
    </w:p>
    <w:p w:rsidR="00E739C9" w:rsidRDefault="00E739C9">
      <w:pPr>
        <w:rPr>
          <w:rFonts w:ascii="AnmolKalmi" w:hAnsi="AnmolKalmi"/>
          <w:sz w:val="32"/>
          <w:szCs w:val="28"/>
        </w:rPr>
      </w:pPr>
    </w:p>
    <w:p w:rsidR="00E739C9" w:rsidRDefault="00E739C9">
      <w:pPr>
        <w:rPr>
          <w:rFonts w:ascii="AnmolKalmi" w:hAnsi="AnmolKalmi"/>
          <w:sz w:val="32"/>
          <w:szCs w:val="28"/>
        </w:rPr>
      </w:pPr>
    </w:p>
    <w:p w:rsidR="00E739C9" w:rsidRDefault="00E739C9">
      <w:pPr>
        <w:rPr>
          <w:rFonts w:ascii="AnmolKalmi" w:hAnsi="AnmolKalmi"/>
          <w:sz w:val="32"/>
          <w:szCs w:val="28"/>
        </w:rPr>
      </w:pPr>
    </w:p>
    <w:p w:rsidR="00E739C9" w:rsidRPr="00842868" w:rsidRDefault="00E739C9">
      <w:pPr>
        <w:rPr>
          <w:rFonts w:ascii="AnmolKalmi" w:hAnsi="AnmolKalmi"/>
          <w:b/>
          <w:bCs/>
          <w:sz w:val="20"/>
          <w:u w:val="single"/>
        </w:rPr>
      </w:pPr>
      <w:r>
        <w:rPr>
          <w:rFonts w:ascii="AnmolKalmi" w:hAnsi="AnmolKalmi"/>
          <w:sz w:val="32"/>
          <w:szCs w:val="28"/>
        </w:rPr>
        <w:lastRenderedPageBreak/>
        <w:tab/>
      </w:r>
      <w:r>
        <w:rPr>
          <w:rFonts w:ascii="AnmolKalmi" w:hAnsi="AnmolKalmi"/>
          <w:sz w:val="32"/>
          <w:szCs w:val="28"/>
        </w:rPr>
        <w:tab/>
      </w:r>
      <w:r>
        <w:rPr>
          <w:rFonts w:ascii="AnmolKalmi" w:hAnsi="AnmolKalmi"/>
          <w:sz w:val="32"/>
          <w:szCs w:val="28"/>
        </w:rPr>
        <w:tab/>
      </w:r>
      <w:r w:rsidRPr="00037CC4">
        <w:rPr>
          <w:rFonts w:ascii="AnmolKalmi" w:hAnsi="AnmolKalmi"/>
          <w:b/>
          <w:bCs/>
          <w:sz w:val="32"/>
          <w:szCs w:val="32"/>
          <w:u w:val="single"/>
        </w:rPr>
        <w:t xml:space="preserve">skUl vloN </w:t>
      </w:r>
      <w:r w:rsidR="00FE166E" w:rsidRPr="00037CC4">
        <w:rPr>
          <w:rFonts w:ascii="AnmolKalmi" w:hAnsi="AnmolKalmi"/>
          <w:b/>
          <w:bCs/>
          <w:sz w:val="32"/>
          <w:szCs w:val="32"/>
          <w:u w:val="single"/>
        </w:rPr>
        <w:t xml:space="preserve">qsdIk kIqw </w:t>
      </w:r>
      <w:r w:rsidRPr="00037CC4">
        <w:rPr>
          <w:rFonts w:ascii="AnmolKalmi" w:hAnsi="AnmolKalmi"/>
          <w:b/>
          <w:bCs/>
          <w:sz w:val="32"/>
          <w:szCs w:val="32"/>
          <w:u w:val="single"/>
        </w:rPr>
        <w:t>srtIiPkyt</w:t>
      </w:r>
    </w:p>
    <w:p w:rsidR="001D45D4" w:rsidRPr="00794862" w:rsidRDefault="00137D7C">
      <w:pPr>
        <w:rPr>
          <w:rFonts w:ascii="AnmolKalmi" w:hAnsi="AnmolKalmi"/>
          <w:sz w:val="24"/>
          <w:szCs w:val="24"/>
        </w:rPr>
      </w:pPr>
      <w:r w:rsidRPr="00794862">
        <w:rPr>
          <w:rFonts w:ascii="AnmolKalmi" w:hAnsi="AnmolKalmi"/>
          <w:sz w:val="24"/>
          <w:szCs w:val="24"/>
        </w:rPr>
        <w:t>skUl/</w:t>
      </w:r>
      <w:r w:rsidR="00BB58B2" w:rsidRPr="00794862">
        <w:rPr>
          <w:rFonts w:ascii="AnmolKalmi" w:hAnsi="AnmolKalmi"/>
          <w:sz w:val="24"/>
          <w:szCs w:val="24"/>
        </w:rPr>
        <w:t>sMsQW</w:t>
      </w:r>
      <w:r w:rsidRPr="00794862">
        <w:rPr>
          <w:rFonts w:ascii="AnmolKalmi" w:hAnsi="AnmolKalmi"/>
          <w:sz w:val="24"/>
          <w:szCs w:val="24"/>
        </w:rPr>
        <w:t xml:space="preserve"> dy mu~KI vloN qsdIk/jwxkwrI</w:t>
      </w:r>
      <w:r w:rsidR="001D45D4" w:rsidRPr="00794862">
        <w:rPr>
          <w:rFonts w:ascii="AnmolKalmi" w:hAnsi="AnmolKalmi"/>
          <w:sz w:val="24"/>
          <w:szCs w:val="24"/>
        </w:rPr>
        <w:t xml:space="preserve"> jwrI kIqI jwvy :-</w:t>
      </w:r>
    </w:p>
    <w:p w:rsidR="001D45D4" w:rsidRPr="00794862" w:rsidRDefault="001D45D4">
      <w:pPr>
        <w:rPr>
          <w:rFonts w:ascii="AnmolKalmi" w:hAnsi="AnmolKalmi"/>
          <w:sz w:val="24"/>
          <w:szCs w:val="24"/>
        </w:rPr>
      </w:pPr>
      <w:r w:rsidRPr="00794862">
        <w:rPr>
          <w:rFonts w:ascii="AnmolKalmi" w:hAnsi="AnmolKalmi"/>
          <w:sz w:val="24"/>
          <w:szCs w:val="24"/>
        </w:rPr>
        <w:tab/>
        <w:t xml:space="preserve">qsdIk kIqw jwdw hY ik hyTw id~qI jwxkwrI _______________jo ik </w:t>
      </w:r>
      <w:r w:rsidR="0099799E" w:rsidRPr="00794862">
        <w:rPr>
          <w:rFonts w:ascii="AnmolKalmi" w:hAnsi="AnmolKalmi"/>
          <w:sz w:val="24"/>
          <w:szCs w:val="24"/>
        </w:rPr>
        <w:t xml:space="preserve">jmwq_______ </w:t>
      </w:r>
      <w:r w:rsidRPr="00794862">
        <w:rPr>
          <w:rFonts w:ascii="AnmolKalmi" w:hAnsi="AnmolKalmi"/>
          <w:sz w:val="24"/>
          <w:szCs w:val="24"/>
        </w:rPr>
        <w:t>ADIn</w:t>
      </w:r>
      <w:r w:rsidR="00137D7C" w:rsidRPr="00794862">
        <w:rPr>
          <w:rFonts w:ascii="AnmolKalmi" w:hAnsi="AnmolKalmi"/>
          <w:sz w:val="24"/>
          <w:szCs w:val="24"/>
        </w:rPr>
        <w:t xml:space="preserve"> </w:t>
      </w:r>
      <w:r w:rsidRPr="00794862">
        <w:rPr>
          <w:rFonts w:ascii="AnmolKalmi" w:hAnsi="AnmolKalmi"/>
          <w:sz w:val="24"/>
          <w:szCs w:val="24"/>
        </w:rPr>
        <w:t>swl-sYSn_____pVH irhw</w:t>
      </w:r>
      <w:r w:rsidR="00494C01" w:rsidRPr="00794862">
        <w:rPr>
          <w:rFonts w:ascii="AnmolKalmi" w:hAnsi="AnmolKalmi"/>
          <w:sz w:val="24"/>
          <w:szCs w:val="24"/>
        </w:rPr>
        <w:t>/rhI</w:t>
      </w:r>
      <w:r w:rsidRPr="00794862">
        <w:rPr>
          <w:rFonts w:ascii="AnmolKalmi" w:hAnsi="AnmolKalmi"/>
          <w:sz w:val="24"/>
          <w:szCs w:val="24"/>
        </w:rPr>
        <w:t xml:space="preserve"> hY</w:t>
      </w:r>
      <w:r w:rsidR="00494C01" w:rsidRPr="00794862">
        <w:rPr>
          <w:rFonts w:ascii="AnmolKalmi" w:hAnsi="AnmolKalmi"/>
          <w:sz w:val="24"/>
          <w:szCs w:val="24"/>
        </w:rPr>
        <w:t>[ ieh ies skUl dw/dI hostlr/fy-skolr hY[</w:t>
      </w:r>
    </w:p>
    <w:p w:rsidR="005017DB" w:rsidRPr="00662B1F" w:rsidRDefault="005017DB" w:rsidP="00662B1F">
      <w:pPr>
        <w:pStyle w:val="ListParagraph"/>
        <w:numPr>
          <w:ilvl w:val="0"/>
          <w:numId w:val="3"/>
        </w:numPr>
        <w:rPr>
          <w:rFonts w:ascii="AnmolKalmi" w:hAnsi="AnmolKalmi"/>
          <w:sz w:val="20"/>
        </w:rPr>
      </w:pPr>
      <w:r w:rsidRPr="00662B1F">
        <w:rPr>
          <w:rFonts w:ascii="AnmolKalmi" w:hAnsi="AnmolKalmi"/>
          <w:b/>
          <w:bCs/>
          <w:sz w:val="20"/>
        </w:rPr>
        <w:t>ipCly swl dy nqIjy dI jwxkwrI hyTilKy Anuswr h</w:t>
      </w:r>
      <w:r w:rsidRPr="00662B1F">
        <w:rPr>
          <w:rFonts w:ascii="AnmolKalmi" w:hAnsi="AnmolKalmi"/>
          <w:sz w:val="20"/>
        </w:rPr>
        <w:t>Y:-</w:t>
      </w:r>
    </w:p>
    <w:tbl>
      <w:tblPr>
        <w:tblStyle w:val="TableGrid"/>
        <w:tblW w:w="0" w:type="auto"/>
        <w:tblLook w:val="04A0"/>
      </w:tblPr>
      <w:tblGrid>
        <w:gridCol w:w="1184"/>
        <w:gridCol w:w="1187"/>
        <w:gridCol w:w="1181"/>
        <w:gridCol w:w="1282"/>
        <w:gridCol w:w="1394"/>
        <w:gridCol w:w="1161"/>
        <w:gridCol w:w="1006"/>
        <w:gridCol w:w="1181"/>
      </w:tblGrid>
      <w:tr w:rsidR="00492121" w:rsidRPr="00842868" w:rsidTr="00492121">
        <w:tc>
          <w:tcPr>
            <w:tcW w:w="1184" w:type="dxa"/>
          </w:tcPr>
          <w:p w:rsidR="005017DB" w:rsidRPr="00842868" w:rsidRDefault="005017DB" w:rsidP="008B4FE7">
            <w:pPr>
              <w:jc w:val="center"/>
              <w:rPr>
                <w:rFonts w:ascii="AnmolKalmi" w:hAnsi="AnmolKalmi"/>
                <w:b/>
                <w:bCs/>
                <w:sz w:val="20"/>
              </w:rPr>
            </w:pPr>
            <w:r w:rsidRPr="00842868">
              <w:rPr>
                <w:rFonts w:ascii="AnmolKalmi" w:hAnsi="AnmolKalmi"/>
                <w:b/>
                <w:bCs/>
                <w:sz w:val="20"/>
              </w:rPr>
              <w:t>lVI nM.</w:t>
            </w:r>
          </w:p>
        </w:tc>
        <w:tc>
          <w:tcPr>
            <w:tcW w:w="1187" w:type="dxa"/>
          </w:tcPr>
          <w:p w:rsidR="005017DB" w:rsidRPr="00842868" w:rsidRDefault="005017DB" w:rsidP="008B4FE7">
            <w:pPr>
              <w:jc w:val="center"/>
              <w:rPr>
                <w:rFonts w:ascii="AnmolKalmi" w:hAnsi="AnmolKalmi"/>
                <w:b/>
                <w:bCs/>
                <w:sz w:val="20"/>
              </w:rPr>
            </w:pPr>
            <w:r w:rsidRPr="00842868">
              <w:rPr>
                <w:rFonts w:ascii="AnmolKalmi" w:hAnsi="AnmolKalmi"/>
                <w:b/>
                <w:bCs/>
                <w:sz w:val="20"/>
              </w:rPr>
              <w:t>jmwq</w:t>
            </w:r>
          </w:p>
        </w:tc>
        <w:tc>
          <w:tcPr>
            <w:tcW w:w="1181" w:type="dxa"/>
          </w:tcPr>
          <w:p w:rsidR="005017DB" w:rsidRPr="00842868" w:rsidRDefault="005017DB" w:rsidP="008B4FE7">
            <w:pPr>
              <w:jc w:val="center"/>
              <w:rPr>
                <w:rFonts w:ascii="AnmolKalmi" w:hAnsi="AnmolKalmi"/>
                <w:b/>
                <w:bCs/>
                <w:sz w:val="20"/>
              </w:rPr>
            </w:pPr>
            <w:r w:rsidRPr="00842868">
              <w:rPr>
                <w:rFonts w:ascii="AnmolKalmi" w:hAnsi="AnmolKalmi"/>
                <w:b/>
                <w:bCs/>
                <w:sz w:val="20"/>
              </w:rPr>
              <w:t>rol nM.</w:t>
            </w:r>
          </w:p>
        </w:tc>
        <w:tc>
          <w:tcPr>
            <w:tcW w:w="1282" w:type="dxa"/>
          </w:tcPr>
          <w:p w:rsidR="005017DB" w:rsidRPr="00842868" w:rsidRDefault="00C225D3" w:rsidP="008B4FE7">
            <w:pPr>
              <w:jc w:val="center"/>
              <w:rPr>
                <w:rFonts w:ascii="AnmolKalmi" w:hAnsi="AnmolKalmi"/>
                <w:b/>
                <w:bCs/>
                <w:sz w:val="20"/>
              </w:rPr>
            </w:pPr>
            <w:r w:rsidRPr="00842868">
              <w:rPr>
                <w:rFonts w:ascii="AnmolKalmi" w:hAnsi="AnmolKalmi"/>
                <w:b/>
                <w:bCs/>
                <w:sz w:val="20"/>
              </w:rPr>
              <w:t>s</w:t>
            </w:r>
            <w:r w:rsidR="005017DB" w:rsidRPr="00842868">
              <w:rPr>
                <w:rFonts w:ascii="AnmolKalmi" w:hAnsi="AnmolKalmi"/>
                <w:b/>
                <w:bCs/>
                <w:sz w:val="20"/>
              </w:rPr>
              <w:t>wl/sYSn</w:t>
            </w:r>
          </w:p>
        </w:tc>
        <w:tc>
          <w:tcPr>
            <w:tcW w:w="1394" w:type="dxa"/>
          </w:tcPr>
          <w:p w:rsidR="005017DB" w:rsidRPr="00842868" w:rsidRDefault="000E72FE" w:rsidP="008B4FE7">
            <w:pPr>
              <w:jc w:val="center"/>
              <w:rPr>
                <w:rFonts w:ascii="AnmolKalmi" w:hAnsi="AnmolKalmi"/>
                <w:b/>
                <w:bCs/>
                <w:sz w:val="20"/>
              </w:rPr>
            </w:pPr>
            <w:r w:rsidRPr="00842868">
              <w:rPr>
                <w:rFonts w:ascii="AnmolKalmi" w:hAnsi="AnmolKalmi"/>
                <w:b/>
                <w:bCs/>
                <w:sz w:val="20"/>
              </w:rPr>
              <w:t>pRwpq AMk</w:t>
            </w:r>
          </w:p>
        </w:tc>
        <w:tc>
          <w:tcPr>
            <w:tcW w:w="1161" w:type="dxa"/>
          </w:tcPr>
          <w:p w:rsidR="005017DB" w:rsidRPr="00842868" w:rsidRDefault="000E72FE" w:rsidP="008B4FE7">
            <w:pPr>
              <w:jc w:val="center"/>
              <w:rPr>
                <w:rFonts w:ascii="AnmolKalmi" w:hAnsi="AnmolKalmi"/>
                <w:b/>
                <w:bCs/>
                <w:sz w:val="20"/>
              </w:rPr>
            </w:pPr>
            <w:r w:rsidRPr="00842868">
              <w:rPr>
                <w:rFonts w:ascii="AnmolKalmi" w:hAnsi="AnmolKalmi"/>
                <w:b/>
                <w:bCs/>
                <w:sz w:val="20"/>
              </w:rPr>
              <w:t>ku`l AMk</w:t>
            </w:r>
          </w:p>
        </w:tc>
        <w:tc>
          <w:tcPr>
            <w:tcW w:w="1006" w:type="dxa"/>
          </w:tcPr>
          <w:p w:rsidR="005017DB" w:rsidRPr="00842868" w:rsidRDefault="007B5336" w:rsidP="008B4FE7">
            <w:pPr>
              <w:jc w:val="center"/>
              <w:rPr>
                <w:rFonts w:ascii="AnmolKalmi" w:hAnsi="AnmolKalmi"/>
                <w:b/>
                <w:bCs/>
                <w:sz w:val="20"/>
              </w:rPr>
            </w:pPr>
            <w:r w:rsidRPr="00842868">
              <w:rPr>
                <w:rFonts w:ascii="AnmolKalmi" w:hAnsi="AnmolKalmi"/>
                <w:b/>
                <w:bCs/>
                <w:sz w:val="20"/>
              </w:rPr>
              <w:t>pRqISq</w:t>
            </w:r>
          </w:p>
        </w:tc>
        <w:tc>
          <w:tcPr>
            <w:tcW w:w="1181" w:type="dxa"/>
          </w:tcPr>
          <w:p w:rsidR="005017DB" w:rsidRPr="00842868" w:rsidRDefault="007B5336" w:rsidP="008B4FE7">
            <w:pPr>
              <w:jc w:val="center"/>
              <w:rPr>
                <w:rFonts w:ascii="AnmolKalmi" w:hAnsi="AnmolKalmi"/>
                <w:b/>
                <w:bCs/>
                <w:sz w:val="20"/>
              </w:rPr>
            </w:pPr>
            <w:r w:rsidRPr="00842868">
              <w:rPr>
                <w:rFonts w:ascii="AnmolKalmi" w:hAnsi="AnmolKalmi"/>
                <w:b/>
                <w:bCs/>
                <w:sz w:val="20"/>
              </w:rPr>
              <w:t>gRyf</w:t>
            </w:r>
          </w:p>
        </w:tc>
      </w:tr>
      <w:tr w:rsidR="00492121" w:rsidRPr="00842868" w:rsidTr="005807EB">
        <w:trPr>
          <w:trHeight w:val="395"/>
        </w:trPr>
        <w:tc>
          <w:tcPr>
            <w:tcW w:w="1184" w:type="dxa"/>
          </w:tcPr>
          <w:p w:rsidR="005017DB" w:rsidRPr="00842868" w:rsidRDefault="005017DB">
            <w:pPr>
              <w:rPr>
                <w:rFonts w:ascii="AnmolKalmi" w:hAnsi="AnmolKalmi"/>
                <w:sz w:val="20"/>
              </w:rPr>
            </w:pPr>
          </w:p>
        </w:tc>
        <w:tc>
          <w:tcPr>
            <w:tcW w:w="1187" w:type="dxa"/>
          </w:tcPr>
          <w:p w:rsidR="005017DB" w:rsidRPr="00842868" w:rsidRDefault="005017DB">
            <w:pPr>
              <w:rPr>
                <w:rFonts w:ascii="AnmolKalmi" w:hAnsi="AnmolKalmi"/>
                <w:sz w:val="20"/>
              </w:rPr>
            </w:pPr>
          </w:p>
        </w:tc>
        <w:tc>
          <w:tcPr>
            <w:tcW w:w="1181" w:type="dxa"/>
          </w:tcPr>
          <w:p w:rsidR="005017DB" w:rsidRPr="00842868" w:rsidRDefault="005017DB">
            <w:pPr>
              <w:rPr>
                <w:rFonts w:ascii="AnmolKalmi" w:hAnsi="AnmolKalmi"/>
                <w:sz w:val="20"/>
              </w:rPr>
            </w:pPr>
          </w:p>
        </w:tc>
        <w:tc>
          <w:tcPr>
            <w:tcW w:w="1282" w:type="dxa"/>
          </w:tcPr>
          <w:p w:rsidR="005017DB" w:rsidRPr="00842868" w:rsidRDefault="005017DB">
            <w:pPr>
              <w:rPr>
                <w:rFonts w:ascii="AnmolKalmi" w:hAnsi="AnmolKalmi"/>
                <w:sz w:val="20"/>
              </w:rPr>
            </w:pPr>
          </w:p>
        </w:tc>
        <w:tc>
          <w:tcPr>
            <w:tcW w:w="1394" w:type="dxa"/>
          </w:tcPr>
          <w:p w:rsidR="005017DB" w:rsidRPr="00842868" w:rsidRDefault="005017DB">
            <w:pPr>
              <w:rPr>
                <w:rFonts w:ascii="AnmolKalmi" w:hAnsi="AnmolKalmi"/>
                <w:sz w:val="20"/>
              </w:rPr>
            </w:pPr>
          </w:p>
        </w:tc>
        <w:tc>
          <w:tcPr>
            <w:tcW w:w="1161" w:type="dxa"/>
          </w:tcPr>
          <w:p w:rsidR="005017DB" w:rsidRPr="00842868" w:rsidRDefault="005017DB">
            <w:pPr>
              <w:rPr>
                <w:rFonts w:ascii="AnmolKalmi" w:hAnsi="AnmolKalmi"/>
                <w:sz w:val="20"/>
              </w:rPr>
            </w:pPr>
          </w:p>
        </w:tc>
        <w:tc>
          <w:tcPr>
            <w:tcW w:w="1006" w:type="dxa"/>
          </w:tcPr>
          <w:p w:rsidR="005017DB" w:rsidRPr="00842868" w:rsidRDefault="005017DB">
            <w:pPr>
              <w:rPr>
                <w:rFonts w:ascii="AnmolKalmi" w:hAnsi="AnmolKalmi"/>
                <w:sz w:val="20"/>
              </w:rPr>
            </w:pPr>
          </w:p>
        </w:tc>
        <w:tc>
          <w:tcPr>
            <w:tcW w:w="1181" w:type="dxa"/>
          </w:tcPr>
          <w:p w:rsidR="005017DB" w:rsidRPr="00842868" w:rsidRDefault="005017DB">
            <w:pPr>
              <w:rPr>
                <w:rFonts w:ascii="AnmolKalmi" w:hAnsi="AnmolKalmi"/>
                <w:sz w:val="20"/>
              </w:rPr>
            </w:pPr>
          </w:p>
        </w:tc>
      </w:tr>
    </w:tbl>
    <w:p w:rsidR="005017DB" w:rsidRPr="00842868" w:rsidRDefault="005017DB">
      <w:pPr>
        <w:rPr>
          <w:rFonts w:ascii="AnmolKalmi" w:hAnsi="AnmolKalmi"/>
          <w:sz w:val="20"/>
        </w:rPr>
      </w:pPr>
    </w:p>
    <w:p w:rsidR="00291B53" w:rsidRPr="006818C4" w:rsidRDefault="009C26D0" w:rsidP="006818C4">
      <w:pPr>
        <w:pStyle w:val="ListParagraph"/>
        <w:numPr>
          <w:ilvl w:val="0"/>
          <w:numId w:val="3"/>
        </w:numPr>
        <w:rPr>
          <w:rFonts w:ascii="AnmolKalmi" w:hAnsi="AnmolKalmi"/>
          <w:b/>
          <w:bCs/>
          <w:sz w:val="20"/>
        </w:rPr>
      </w:pPr>
      <w:r w:rsidRPr="006818C4">
        <w:rPr>
          <w:rFonts w:ascii="AnmolKalmi" w:hAnsi="AnmolKalmi"/>
          <w:b/>
          <w:bCs/>
          <w:sz w:val="20"/>
        </w:rPr>
        <w:t>PIs dI jwxkwrI vrqmwn swl dI</w:t>
      </w:r>
      <w:r w:rsidR="00EC20A4" w:rsidRPr="006818C4">
        <w:rPr>
          <w:rFonts w:ascii="AnmolKalmi" w:hAnsi="AnmolKalmi"/>
          <w:b/>
          <w:bCs/>
          <w:sz w:val="20"/>
        </w:rPr>
        <w:t xml:space="preserve"> hyT ilKy Anuswr hY:-</w:t>
      </w:r>
      <w:r w:rsidRPr="006818C4">
        <w:rPr>
          <w:rFonts w:ascii="AnmolKalmi" w:hAnsi="AnmolKalmi"/>
          <w:b/>
          <w:bCs/>
          <w:sz w:val="2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188"/>
        <w:gridCol w:w="1710"/>
        <w:gridCol w:w="2430"/>
        <w:gridCol w:w="1995"/>
        <w:gridCol w:w="2253"/>
      </w:tblGrid>
      <w:tr w:rsidR="00BF4CAD" w:rsidRPr="00842868" w:rsidTr="003441FE">
        <w:tc>
          <w:tcPr>
            <w:tcW w:w="1188" w:type="dxa"/>
            <w:tcBorders>
              <w:right w:val="single" w:sz="4" w:space="0" w:color="auto"/>
            </w:tcBorders>
          </w:tcPr>
          <w:p w:rsidR="00BF4CAD" w:rsidRPr="00842868" w:rsidRDefault="00283F34" w:rsidP="001C0CEC">
            <w:pPr>
              <w:jc w:val="center"/>
              <w:rPr>
                <w:rFonts w:ascii="AnmolKalmi" w:hAnsi="AnmolKalmi"/>
                <w:b/>
                <w:bCs/>
                <w:sz w:val="20"/>
              </w:rPr>
            </w:pPr>
            <w:r>
              <w:rPr>
                <w:rFonts w:ascii="AnmolKalmi" w:hAnsi="AnmolKalmi"/>
                <w:b/>
                <w:bCs/>
                <w:sz w:val="20"/>
              </w:rPr>
              <w:t>j</w:t>
            </w:r>
            <w:r w:rsidR="00D0302E" w:rsidRPr="00842868">
              <w:rPr>
                <w:rFonts w:ascii="AnmolKalmi" w:hAnsi="AnmolKalmi"/>
                <w:b/>
                <w:bCs/>
                <w:sz w:val="20"/>
              </w:rPr>
              <w:t>mwq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BF4CAD" w:rsidRPr="00842868" w:rsidRDefault="00BF4CAD" w:rsidP="001C0CEC">
            <w:pPr>
              <w:jc w:val="center"/>
              <w:rPr>
                <w:rFonts w:ascii="AnmolKalmi" w:hAnsi="AnmolKalmi"/>
                <w:b/>
                <w:bCs/>
                <w:sz w:val="20"/>
              </w:rPr>
            </w:pPr>
            <w:r w:rsidRPr="00842868">
              <w:rPr>
                <w:rFonts w:ascii="AnmolKalmi" w:hAnsi="AnmolKalmi"/>
                <w:b/>
                <w:bCs/>
                <w:sz w:val="20"/>
              </w:rPr>
              <w:t>dwKlw PIs</w:t>
            </w:r>
          </w:p>
        </w:tc>
        <w:tc>
          <w:tcPr>
            <w:tcW w:w="2430" w:type="dxa"/>
          </w:tcPr>
          <w:p w:rsidR="00BF4CAD" w:rsidRPr="00842868" w:rsidRDefault="00BF4CAD" w:rsidP="001C0CEC">
            <w:pPr>
              <w:jc w:val="center"/>
              <w:rPr>
                <w:rFonts w:ascii="AnmolKalmi" w:hAnsi="AnmolKalmi"/>
                <w:b/>
                <w:bCs/>
                <w:sz w:val="20"/>
              </w:rPr>
            </w:pPr>
            <w:r w:rsidRPr="00842868">
              <w:rPr>
                <w:rFonts w:ascii="AnmolKalmi" w:hAnsi="AnmolKalmi"/>
                <w:b/>
                <w:bCs/>
                <w:sz w:val="20"/>
              </w:rPr>
              <w:t>itaUSn PIs</w:t>
            </w:r>
          </w:p>
        </w:tc>
        <w:tc>
          <w:tcPr>
            <w:tcW w:w="1995" w:type="dxa"/>
          </w:tcPr>
          <w:p w:rsidR="00BF4CAD" w:rsidRPr="00842868" w:rsidRDefault="00BF4CAD" w:rsidP="001C0CEC">
            <w:pPr>
              <w:jc w:val="center"/>
              <w:rPr>
                <w:rFonts w:ascii="AnmolKalmi" w:hAnsi="AnmolKalmi"/>
                <w:b/>
                <w:bCs/>
                <w:sz w:val="20"/>
              </w:rPr>
            </w:pPr>
            <w:r w:rsidRPr="00842868">
              <w:rPr>
                <w:rFonts w:ascii="AnmolKalmi" w:hAnsi="AnmolKalmi"/>
                <w:b/>
                <w:bCs/>
                <w:sz w:val="20"/>
              </w:rPr>
              <w:t>hor Krcy</w:t>
            </w:r>
          </w:p>
        </w:tc>
        <w:tc>
          <w:tcPr>
            <w:tcW w:w="2253" w:type="dxa"/>
          </w:tcPr>
          <w:p w:rsidR="00BF4CAD" w:rsidRPr="00842868" w:rsidRDefault="00BF4CAD" w:rsidP="001C0CEC">
            <w:pPr>
              <w:jc w:val="center"/>
              <w:rPr>
                <w:rFonts w:ascii="AnmolKalmi" w:hAnsi="AnmolKalmi"/>
                <w:b/>
                <w:bCs/>
                <w:sz w:val="20"/>
              </w:rPr>
            </w:pPr>
            <w:r w:rsidRPr="00842868">
              <w:rPr>
                <w:rFonts w:ascii="AnmolKalmi" w:hAnsi="AnmolKalmi"/>
                <w:b/>
                <w:bCs/>
                <w:sz w:val="20"/>
              </w:rPr>
              <w:t>ku~l joV</w:t>
            </w:r>
          </w:p>
        </w:tc>
      </w:tr>
      <w:tr w:rsidR="00BF4CAD" w:rsidRPr="00842868" w:rsidTr="00E15F51">
        <w:trPr>
          <w:trHeight w:val="332"/>
        </w:trPr>
        <w:tc>
          <w:tcPr>
            <w:tcW w:w="1188" w:type="dxa"/>
            <w:tcBorders>
              <w:right w:val="single" w:sz="4" w:space="0" w:color="auto"/>
            </w:tcBorders>
          </w:tcPr>
          <w:p w:rsidR="00BF4CAD" w:rsidRPr="00842868" w:rsidRDefault="00BF4CAD">
            <w:pPr>
              <w:rPr>
                <w:rFonts w:ascii="AnmolKalmi" w:hAnsi="AnmolKalmi"/>
                <w:sz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BF4CAD" w:rsidRPr="00842868" w:rsidRDefault="00BF4CAD">
            <w:pPr>
              <w:rPr>
                <w:rFonts w:ascii="AnmolKalmi" w:hAnsi="AnmolKalmi"/>
                <w:sz w:val="20"/>
              </w:rPr>
            </w:pPr>
          </w:p>
        </w:tc>
        <w:tc>
          <w:tcPr>
            <w:tcW w:w="2430" w:type="dxa"/>
          </w:tcPr>
          <w:p w:rsidR="00BF4CAD" w:rsidRPr="00842868" w:rsidRDefault="00BF4CAD">
            <w:pPr>
              <w:rPr>
                <w:rFonts w:ascii="AnmolKalmi" w:hAnsi="AnmolKalmi"/>
                <w:sz w:val="20"/>
              </w:rPr>
            </w:pPr>
          </w:p>
        </w:tc>
        <w:tc>
          <w:tcPr>
            <w:tcW w:w="1995" w:type="dxa"/>
          </w:tcPr>
          <w:p w:rsidR="00BF4CAD" w:rsidRPr="00842868" w:rsidRDefault="00BF4CAD">
            <w:pPr>
              <w:rPr>
                <w:rFonts w:ascii="AnmolKalmi" w:hAnsi="AnmolKalmi"/>
                <w:sz w:val="20"/>
              </w:rPr>
            </w:pPr>
          </w:p>
        </w:tc>
        <w:tc>
          <w:tcPr>
            <w:tcW w:w="2253" w:type="dxa"/>
          </w:tcPr>
          <w:p w:rsidR="00BF4CAD" w:rsidRPr="00842868" w:rsidRDefault="00BF4CAD">
            <w:pPr>
              <w:rPr>
                <w:rFonts w:ascii="AnmolKalmi" w:hAnsi="AnmolKalmi"/>
                <w:sz w:val="20"/>
              </w:rPr>
            </w:pPr>
          </w:p>
        </w:tc>
      </w:tr>
    </w:tbl>
    <w:p w:rsidR="004647EB" w:rsidRDefault="004647EB">
      <w:pPr>
        <w:rPr>
          <w:rFonts w:ascii="AnmolKalmi" w:hAnsi="AnmolKalmi"/>
          <w:sz w:val="20"/>
        </w:rPr>
      </w:pPr>
    </w:p>
    <w:p w:rsidR="005017DB" w:rsidRPr="00842868" w:rsidRDefault="00BB58B2">
      <w:pPr>
        <w:rPr>
          <w:rFonts w:ascii="AnmolKalmi" w:hAnsi="AnmolKalmi"/>
          <w:sz w:val="20"/>
        </w:rPr>
      </w:pPr>
      <w:r w:rsidRPr="003765AB">
        <w:rPr>
          <w:rFonts w:ascii="AnmolKalmi" w:hAnsi="AnmolKalmi"/>
          <w:sz w:val="24"/>
          <w:szCs w:val="24"/>
        </w:rPr>
        <w:t xml:space="preserve">jykr aukq id`qI jwxkwrI shI nhI hY qW skUl/sMsQW jrUr v~Kry qOr jwxkwrI dyx </w:t>
      </w:r>
      <w:r w:rsidR="00653A93">
        <w:rPr>
          <w:rFonts w:ascii="AnmolKalmi" w:hAnsi="AnmolKalmi"/>
          <w:sz w:val="20"/>
        </w:rPr>
        <w:t>:-</w:t>
      </w:r>
    </w:p>
    <w:p w:rsidR="005017DB" w:rsidRDefault="00653A93">
      <w:pPr>
        <w:rPr>
          <w:rFonts w:ascii="AnmolKalmi" w:hAnsi="AnmolKalmi"/>
          <w:sz w:val="20"/>
        </w:rPr>
      </w:pPr>
      <w:r>
        <w:rPr>
          <w:rFonts w:ascii="AnmolKalmi" w:hAnsi="AnmolKalmi"/>
          <w:sz w:val="20"/>
        </w:rPr>
        <w:t>______________________________________________________________</w:t>
      </w:r>
      <w:r w:rsidR="00915415">
        <w:rPr>
          <w:rFonts w:ascii="AnmolKalmi" w:hAnsi="AnmolKalmi"/>
          <w:sz w:val="20"/>
        </w:rPr>
        <w:t>________________________________________________________________</w:t>
      </w:r>
    </w:p>
    <w:p w:rsidR="009070A3" w:rsidRPr="00BD17E4" w:rsidRDefault="00A40C0A">
      <w:pPr>
        <w:rPr>
          <w:rFonts w:ascii="AnmolKalmi" w:hAnsi="AnmolKalmi" w:cs="Raavi"/>
          <w:b/>
          <w:bCs/>
          <w:sz w:val="24"/>
          <w:szCs w:val="24"/>
          <w:lang w:bidi="pa-IN"/>
        </w:rPr>
      </w:pPr>
      <w:r w:rsidRPr="00BD17E4">
        <w:rPr>
          <w:rFonts w:ascii="AnmolKalmi" w:hAnsi="AnmolKalmi" w:cs="Raavi"/>
          <w:b/>
          <w:bCs/>
          <w:sz w:val="24"/>
          <w:szCs w:val="24"/>
          <w:lang w:bidi="pa-IN"/>
        </w:rPr>
        <w:t xml:space="preserve">rIinvl skolriSp </w:t>
      </w:r>
      <w:r w:rsidR="00763D95" w:rsidRPr="00BD17E4">
        <w:rPr>
          <w:rFonts w:ascii="AnmolKalmi" w:hAnsi="AnmolKalmi" w:cs="Raavi"/>
          <w:b/>
          <w:bCs/>
          <w:sz w:val="24"/>
          <w:szCs w:val="24"/>
          <w:lang w:bidi="pa-IN"/>
        </w:rPr>
        <w:t xml:space="preserve">leI </w:t>
      </w:r>
      <w:r w:rsidRPr="00BD17E4">
        <w:rPr>
          <w:rFonts w:ascii="AnmolKalmi" w:hAnsi="AnmolKalmi" w:cs="Raavi"/>
          <w:b/>
          <w:bCs/>
          <w:sz w:val="24"/>
          <w:szCs w:val="24"/>
          <w:lang w:bidi="pa-IN"/>
        </w:rPr>
        <w:t>:-</w:t>
      </w:r>
    </w:p>
    <w:p w:rsidR="00BD17E4" w:rsidRPr="003845C6" w:rsidRDefault="00BD17E4">
      <w:pPr>
        <w:rPr>
          <w:rFonts w:ascii="AnmolKalmi" w:hAnsi="AnmolKalmi"/>
          <w:sz w:val="20"/>
        </w:rPr>
      </w:pPr>
      <w:r>
        <w:rPr>
          <w:rFonts w:ascii="AnmolKalmi" w:hAnsi="AnmolKalmi"/>
          <w:sz w:val="32"/>
          <w:szCs w:val="28"/>
        </w:rPr>
        <w:t xml:space="preserve">   </w:t>
      </w:r>
      <w:r w:rsidRPr="003845C6">
        <w:rPr>
          <w:rFonts w:ascii="AnmolKalmi" w:hAnsi="AnmolKalmi"/>
          <w:sz w:val="20"/>
        </w:rPr>
        <w:t>qsdIk kIqw jwdw hY ik ividAwrQI ny Awpxw kors jW pVHweI nhI bdlI hY  Aqy/jW nW hI sMsQW jo ik vjIPw kors jW pVHweI shI rUp iv~c srkwr dy inXmW Anuswr imlxXog huMdw hY</w:t>
      </w:r>
      <w:r w:rsidR="0030740F" w:rsidRPr="003845C6">
        <w:rPr>
          <w:rFonts w:ascii="AnmolKalmi" w:hAnsi="AnmolKalmi"/>
          <w:sz w:val="20"/>
        </w:rPr>
        <w:t>(ikrpw krky jo lwgU nhI hY</w:t>
      </w:r>
      <w:r w:rsidR="00BD5519" w:rsidRPr="003845C6">
        <w:rPr>
          <w:rFonts w:ascii="AnmolKalmi" w:hAnsi="AnmolKalmi"/>
          <w:sz w:val="20"/>
        </w:rPr>
        <w:t xml:space="preserve"> </w:t>
      </w:r>
      <w:r w:rsidR="0030740F" w:rsidRPr="003845C6">
        <w:rPr>
          <w:rFonts w:ascii="AnmolKalmi" w:hAnsi="AnmolKalmi"/>
          <w:sz w:val="20"/>
        </w:rPr>
        <w:t>kit~Aw jwvy)[</w:t>
      </w:r>
    </w:p>
    <w:p w:rsidR="00BD17E4" w:rsidRPr="003845C6" w:rsidRDefault="00C66A24">
      <w:pPr>
        <w:rPr>
          <w:rFonts w:ascii="AnmolKalmi" w:hAnsi="AnmolKalmi"/>
          <w:sz w:val="20"/>
        </w:rPr>
      </w:pPr>
      <w:r w:rsidRPr="003845C6">
        <w:rPr>
          <w:rFonts w:ascii="AnmolKalmi" w:hAnsi="AnmolKalmi"/>
          <w:sz w:val="20"/>
        </w:rPr>
        <w:tab/>
        <w:t>ikrpw krky ieh p`kw kIqw jwvy ik jo jwxkwrI id~qI geI hY</w:t>
      </w:r>
      <w:r w:rsidR="00E92D0E" w:rsidRPr="003845C6">
        <w:rPr>
          <w:rFonts w:ascii="AnmolKalmi" w:hAnsi="AnmolKalmi"/>
          <w:sz w:val="20"/>
        </w:rPr>
        <w:t xml:space="preserve"> </w:t>
      </w:r>
      <w:r w:rsidR="00814A78" w:rsidRPr="003845C6">
        <w:rPr>
          <w:rFonts w:ascii="AnmolKalmi" w:hAnsi="AnmolKalmi"/>
          <w:sz w:val="20"/>
        </w:rPr>
        <w:t>auh shI Aqy dru`sq hY glq hox dI sUrq iv~c d`sy bgYr pRwrQnw p`qr r`d  kr id~qw</w:t>
      </w:r>
      <w:r w:rsidR="00D53C9F" w:rsidRPr="003845C6">
        <w:rPr>
          <w:rFonts w:ascii="AnmolKalmi" w:hAnsi="AnmolKalmi"/>
          <w:sz w:val="20"/>
        </w:rPr>
        <w:t xml:space="preserve"> </w:t>
      </w:r>
      <w:r w:rsidR="00814A78" w:rsidRPr="003845C6">
        <w:rPr>
          <w:rFonts w:ascii="AnmolKalmi" w:hAnsi="AnmolKalmi"/>
          <w:sz w:val="20"/>
        </w:rPr>
        <w:t>jwvygw [</w:t>
      </w:r>
      <w:r w:rsidRPr="003845C6">
        <w:rPr>
          <w:rFonts w:ascii="AnmolKalmi" w:hAnsi="AnmolKalmi"/>
          <w:sz w:val="20"/>
        </w:rPr>
        <w:t xml:space="preserve"> </w:t>
      </w:r>
    </w:p>
    <w:p w:rsidR="00BD17E4" w:rsidRPr="003845C6" w:rsidRDefault="00BD17E4">
      <w:pPr>
        <w:rPr>
          <w:rFonts w:ascii="AnmolKalmi" w:hAnsi="AnmolKalmi"/>
          <w:sz w:val="20"/>
        </w:rPr>
      </w:pPr>
    </w:p>
    <w:p w:rsidR="004B7627" w:rsidRDefault="00BD17E4">
      <w:pPr>
        <w:rPr>
          <w:rFonts w:ascii="AnmolKalmi" w:hAnsi="AnmolKalmi"/>
          <w:sz w:val="24"/>
          <w:szCs w:val="22"/>
        </w:rPr>
      </w:pPr>
      <w:r>
        <w:rPr>
          <w:rFonts w:ascii="AnmolKalmi" w:hAnsi="AnmolKalmi"/>
          <w:sz w:val="24"/>
          <w:szCs w:val="22"/>
        </w:rPr>
        <w:t xml:space="preserve"> </w:t>
      </w:r>
    </w:p>
    <w:p w:rsidR="005017DB" w:rsidRDefault="00417349">
      <w:pPr>
        <w:rPr>
          <w:rFonts w:ascii="AnmolKalmi" w:hAnsi="AnmolKalmi"/>
          <w:sz w:val="24"/>
          <w:szCs w:val="22"/>
        </w:rPr>
      </w:pPr>
      <w:r>
        <w:rPr>
          <w:rFonts w:ascii="AnmolKalmi" w:hAnsi="AnmolKalmi"/>
          <w:sz w:val="24"/>
          <w:szCs w:val="22"/>
        </w:rPr>
        <w:t>imqI :-</w:t>
      </w:r>
      <w:r w:rsidR="0078277B">
        <w:rPr>
          <w:rFonts w:ascii="AnmolKalmi" w:hAnsi="AnmolKalmi"/>
          <w:sz w:val="24"/>
          <w:szCs w:val="22"/>
        </w:rPr>
        <w:tab/>
      </w:r>
      <w:r w:rsidR="0078277B">
        <w:rPr>
          <w:rFonts w:ascii="AnmolKalmi" w:hAnsi="AnmolKalmi"/>
          <w:sz w:val="24"/>
          <w:szCs w:val="22"/>
        </w:rPr>
        <w:tab/>
      </w:r>
      <w:r w:rsidR="0078277B">
        <w:rPr>
          <w:rFonts w:ascii="AnmolKalmi" w:hAnsi="AnmolKalmi"/>
          <w:sz w:val="24"/>
          <w:szCs w:val="22"/>
        </w:rPr>
        <w:tab/>
      </w:r>
      <w:r w:rsidR="0078277B">
        <w:rPr>
          <w:rFonts w:ascii="AnmolKalmi" w:hAnsi="AnmolKalmi"/>
          <w:sz w:val="24"/>
          <w:szCs w:val="22"/>
        </w:rPr>
        <w:tab/>
      </w:r>
      <w:r w:rsidR="0078277B">
        <w:rPr>
          <w:rFonts w:ascii="AnmolKalmi" w:hAnsi="AnmolKalmi"/>
          <w:sz w:val="24"/>
          <w:szCs w:val="22"/>
        </w:rPr>
        <w:tab/>
        <w:t xml:space="preserve">sMsQW/skUl mu`KI dy hsqwKr sihq mohr </w:t>
      </w:r>
    </w:p>
    <w:p w:rsidR="00350FFA" w:rsidRDefault="00350FFA">
      <w:pPr>
        <w:rPr>
          <w:rFonts w:ascii="AnmolKalmi" w:hAnsi="AnmolKalmi"/>
          <w:sz w:val="24"/>
          <w:szCs w:val="22"/>
        </w:rPr>
      </w:pPr>
      <w:r>
        <w:rPr>
          <w:rFonts w:ascii="AnmolKalmi" w:hAnsi="AnmolKalmi"/>
          <w:sz w:val="24"/>
          <w:szCs w:val="22"/>
        </w:rPr>
        <w:t>sQwn:-</w:t>
      </w:r>
    </w:p>
    <w:p w:rsidR="003845C6" w:rsidRPr="006D7850" w:rsidRDefault="00C676FB">
      <w:pPr>
        <w:rPr>
          <w:rFonts w:ascii="AnmolKalmi" w:hAnsi="AnmolKalmi"/>
          <w:sz w:val="20"/>
        </w:rPr>
      </w:pPr>
      <w:r w:rsidRPr="006D7850">
        <w:rPr>
          <w:rFonts w:ascii="AnmolKalmi" w:hAnsi="AnmolKalmi"/>
          <w:sz w:val="20"/>
        </w:rPr>
        <w:t>not:- (1)</w:t>
      </w:r>
      <w:r w:rsidR="002C55C1" w:rsidRPr="006D7850">
        <w:rPr>
          <w:rFonts w:ascii="AnmolKalmi" w:hAnsi="AnmolKalmi"/>
          <w:sz w:val="20"/>
        </w:rPr>
        <w:t>pRwrQnw p~qr dI pwqrqw nMU sMsQW mu`KI jrUr qsdIk kry [</w:t>
      </w:r>
    </w:p>
    <w:p w:rsidR="00417E3F" w:rsidRPr="006D7850" w:rsidRDefault="0089489C">
      <w:pPr>
        <w:rPr>
          <w:rFonts w:ascii="AnmolKalmi" w:hAnsi="AnmolKalmi"/>
          <w:sz w:val="20"/>
        </w:rPr>
      </w:pPr>
      <w:r w:rsidRPr="006D7850">
        <w:rPr>
          <w:rFonts w:ascii="AnmolKalmi" w:hAnsi="AnmolKalmi"/>
          <w:sz w:val="20"/>
        </w:rPr>
        <w:t xml:space="preserve">     </w:t>
      </w:r>
      <w:r w:rsidR="00417E3F" w:rsidRPr="006D7850">
        <w:rPr>
          <w:rFonts w:ascii="AnmolKalmi" w:hAnsi="AnmolKalmi"/>
          <w:sz w:val="20"/>
        </w:rPr>
        <w:t>(2)</w:t>
      </w:r>
      <w:r w:rsidR="007471A0" w:rsidRPr="006D7850">
        <w:rPr>
          <w:rFonts w:ascii="AnmolKalmi" w:hAnsi="AnmolKalmi"/>
          <w:sz w:val="20"/>
        </w:rPr>
        <w:t xml:space="preserve"> G~t igxqI vjIPy leI ividAwrQI Ku`d skUl qoN qsdIkqw srtIiPkyt lYx auprMq skYn kr ik Aplof krygw [</w:t>
      </w:r>
    </w:p>
    <w:p w:rsidR="003845C6" w:rsidRPr="00510B09" w:rsidRDefault="00793F50" w:rsidP="00D14770">
      <w:pPr>
        <w:jc w:val="center"/>
        <w:rPr>
          <w:rFonts w:ascii="AnmolKalmi" w:hAnsi="AnmolKalmi"/>
          <w:b/>
          <w:bCs/>
          <w:sz w:val="28"/>
          <w:szCs w:val="24"/>
          <w:u w:val="single"/>
        </w:rPr>
      </w:pPr>
      <w:r w:rsidRPr="00510B09">
        <w:rPr>
          <w:rFonts w:ascii="AnmolKalmi" w:hAnsi="AnmolKalmi"/>
          <w:b/>
          <w:bCs/>
          <w:sz w:val="28"/>
          <w:szCs w:val="24"/>
          <w:u w:val="single"/>
        </w:rPr>
        <w:lastRenderedPageBreak/>
        <w:t>svY-GoSxw p~qr AwpxI pirvwirk Awmdn sMbMDI jo ik vjIPw skIm</w:t>
      </w:r>
      <w:r w:rsidR="00454A31" w:rsidRPr="00510B09">
        <w:rPr>
          <w:rFonts w:ascii="AnmolKalmi" w:hAnsi="AnmolKalmi"/>
          <w:b/>
          <w:bCs/>
          <w:sz w:val="28"/>
          <w:szCs w:val="24"/>
          <w:u w:val="single"/>
        </w:rPr>
        <w:t xml:space="preserve"> </w:t>
      </w:r>
      <w:r w:rsidR="00002E7F" w:rsidRPr="00510B09">
        <w:rPr>
          <w:rFonts w:ascii="AnmolKalmi" w:hAnsi="AnmolKalmi"/>
          <w:b/>
          <w:bCs/>
          <w:sz w:val="28"/>
          <w:szCs w:val="24"/>
          <w:u w:val="single"/>
        </w:rPr>
        <w:t>duAwrw</w:t>
      </w:r>
      <w:r w:rsidR="00177A95" w:rsidRPr="00510B09">
        <w:rPr>
          <w:rFonts w:ascii="AnmolKalmi" w:hAnsi="AnmolKalmi"/>
          <w:b/>
          <w:bCs/>
          <w:sz w:val="28"/>
          <w:szCs w:val="24"/>
          <w:u w:val="single"/>
        </w:rPr>
        <w:t xml:space="preserve"> minstrI AwP mwnAwrtI APyA</w:t>
      </w:r>
      <w:r w:rsidRPr="00510B09">
        <w:rPr>
          <w:rFonts w:ascii="AnmolKalmi" w:hAnsi="AnmolKalmi"/>
          <w:b/>
          <w:bCs/>
          <w:sz w:val="28"/>
          <w:szCs w:val="24"/>
          <w:u w:val="single"/>
        </w:rPr>
        <w:t>rs, Bwrq srkwr [</w:t>
      </w:r>
    </w:p>
    <w:p w:rsidR="007168EA" w:rsidRPr="00135FF9" w:rsidRDefault="00BD085E" w:rsidP="00764600">
      <w:pPr>
        <w:spacing w:line="360" w:lineRule="auto"/>
        <w:rPr>
          <w:rFonts w:ascii="AnmolKalmi" w:hAnsi="AnmolKalmi"/>
          <w:sz w:val="24"/>
          <w:szCs w:val="24"/>
        </w:rPr>
      </w:pPr>
      <w:r w:rsidRPr="00135FF9">
        <w:rPr>
          <w:rFonts w:ascii="AnmolKalmi" w:hAnsi="AnmolKalmi"/>
          <w:sz w:val="24"/>
          <w:szCs w:val="24"/>
        </w:rPr>
        <w:t>mYN_____________sp~qr/p~qrI s./SRI___________________</w:t>
      </w:r>
      <w:r w:rsidRPr="005B31C8">
        <w:rPr>
          <w:rFonts w:ascii="AnmolKalmi" w:hAnsi="AnmolKalmi"/>
          <w:sz w:val="24"/>
          <w:szCs w:val="24"/>
        </w:rPr>
        <w:t>vwsI(pUrw pqw)</w:t>
      </w:r>
      <w:r w:rsidRPr="00135FF9">
        <w:rPr>
          <w:rFonts w:ascii="AnmolKalmi" w:hAnsi="AnmolKalmi"/>
          <w:sz w:val="24"/>
          <w:szCs w:val="24"/>
        </w:rPr>
        <w:t>_________________________</w:t>
      </w:r>
      <w:r w:rsidR="005B31C8">
        <w:rPr>
          <w:rFonts w:ascii="AnmolKalmi" w:hAnsi="AnmolKalmi"/>
          <w:sz w:val="24"/>
          <w:szCs w:val="24"/>
        </w:rPr>
        <w:t>_______________________</w:t>
      </w:r>
      <w:r w:rsidR="00096705" w:rsidRPr="00135FF9">
        <w:rPr>
          <w:rFonts w:ascii="AnmolKalmi" w:hAnsi="AnmolKalmi"/>
          <w:sz w:val="24"/>
          <w:szCs w:val="24"/>
        </w:rPr>
        <w:t>_</w:t>
      </w:r>
      <w:r w:rsidR="00195DC5" w:rsidRPr="00135FF9">
        <w:rPr>
          <w:rFonts w:ascii="AnmolKalmi" w:hAnsi="AnmolKalmi"/>
          <w:sz w:val="24"/>
          <w:szCs w:val="24"/>
        </w:rPr>
        <w:t>____________________________</w:t>
      </w:r>
      <w:r w:rsidR="005B31C8">
        <w:rPr>
          <w:rFonts w:ascii="AnmolKalmi" w:hAnsi="AnmolKalmi"/>
          <w:sz w:val="24"/>
          <w:szCs w:val="24"/>
        </w:rPr>
        <w:t>________________________</w:t>
      </w:r>
    </w:p>
    <w:p w:rsidR="004B4AE7" w:rsidRPr="000D5F18" w:rsidRDefault="007168EA">
      <w:pPr>
        <w:rPr>
          <w:rFonts w:ascii="AnmolKalmi" w:hAnsi="AnmolKalmi"/>
          <w:sz w:val="24"/>
          <w:szCs w:val="24"/>
        </w:rPr>
      </w:pPr>
      <w:r w:rsidRPr="000D5F18">
        <w:rPr>
          <w:rFonts w:ascii="AnmolKalmi" w:hAnsi="AnmolKalmi"/>
          <w:sz w:val="24"/>
          <w:szCs w:val="24"/>
        </w:rPr>
        <w:t>pUry hos qy hvws iv~c GoSxw krdw hW:-</w:t>
      </w:r>
    </w:p>
    <w:p w:rsidR="00E44633" w:rsidRPr="000D5F18" w:rsidRDefault="004B4AE7" w:rsidP="004B4AE7">
      <w:pPr>
        <w:pStyle w:val="ListParagraph"/>
        <w:numPr>
          <w:ilvl w:val="0"/>
          <w:numId w:val="1"/>
        </w:numPr>
        <w:rPr>
          <w:rFonts w:ascii="AnmolKalmi" w:hAnsi="AnmolKalmi"/>
          <w:sz w:val="24"/>
          <w:szCs w:val="24"/>
        </w:rPr>
      </w:pPr>
      <w:r w:rsidRPr="000D5F18">
        <w:rPr>
          <w:rFonts w:ascii="AnmolKalmi" w:hAnsi="AnmolKalmi"/>
          <w:sz w:val="24"/>
          <w:szCs w:val="24"/>
        </w:rPr>
        <w:t>ieh</w:t>
      </w:r>
      <w:r w:rsidR="00CD5F08" w:rsidRPr="000D5F18">
        <w:rPr>
          <w:rFonts w:ascii="AnmolKalmi" w:hAnsi="AnmolKalmi"/>
          <w:sz w:val="24"/>
          <w:szCs w:val="24"/>
        </w:rPr>
        <w:t xml:space="preserve"> ik </w:t>
      </w:r>
      <w:r w:rsidR="00E44633" w:rsidRPr="000D5F18">
        <w:rPr>
          <w:rFonts w:ascii="AnmolKalmi" w:hAnsi="AnmolKalmi"/>
          <w:sz w:val="24"/>
          <w:szCs w:val="24"/>
        </w:rPr>
        <w:t xml:space="preserve">mYN </w:t>
      </w:r>
      <w:r w:rsidR="00CD5F08" w:rsidRPr="000D5F18">
        <w:rPr>
          <w:rFonts w:ascii="AnmolKalmi" w:hAnsi="AnmolKalmi"/>
          <w:sz w:val="24"/>
          <w:szCs w:val="24"/>
        </w:rPr>
        <w:t>Bw</w:t>
      </w:r>
      <w:r w:rsidRPr="000D5F18">
        <w:rPr>
          <w:rFonts w:ascii="AnmolKalmi" w:hAnsi="AnmolKalmi"/>
          <w:sz w:val="24"/>
          <w:szCs w:val="24"/>
        </w:rPr>
        <w:t xml:space="preserve">rq dw p~kw </w:t>
      </w:r>
      <w:r w:rsidR="00404AF1" w:rsidRPr="000D5F18">
        <w:rPr>
          <w:rFonts w:ascii="AnmolKalmi" w:hAnsi="AnmolKalmi"/>
          <w:sz w:val="24"/>
          <w:szCs w:val="24"/>
        </w:rPr>
        <w:t>nwg</w:t>
      </w:r>
      <w:r w:rsidR="005C21C9" w:rsidRPr="000D5F18">
        <w:rPr>
          <w:rFonts w:ascii="AnmolKalmi" w:hAnsi="AnmolKalmi"/>
          <w:sz w:val="24"/>
          <w:szCs w:val="24"/>
        </w:rPr>
        <w:t>irk</w:t>
      </w:r>
      <w:r w:rsidRPr="000D5F18">
        <w:rPr>
          <w:rFonts w:ascii="AnmolKalmi" w:hAnsi="AnmolKalmi"/>
          <w:sz w:val="24"/>
          <w:szCs w:val="24"/>
        </w:rPr>
        <w:t xml:space="preserve"> hW [</w:t>
      </w:r>
    </w:p>
    <w:p w:rsidR="00053F68" w:rsidRPr="000D5F18" w:rsidRDefault="00AF63C4" w:rsidP="004B4AE7">
      <w:pPr>
        <w:pStyle w:val="ListParagraph"/>
        <w:numPr>
          <w:ilvl w:val="0"/>
          <w:numId w:val="1"/>
        </w:numPr>
        <w:rPr>
          <w:rFonts w:ascii="AnmolKalmi" w:hAnsi="AnmolKalmi"/>
          <w:sz w:val="24"/>
          <w:szCs w:val="24"/>
        </w:rPr>
      </w:pPr>
      <w:r w:rsidRPr="000D5F18">
        <w:rPr>
          <w:rFonts w:ascii="AnmolKalmi" w:hAnsi="AnmolKalmi"/>
          <w:sz w:val="24"/>
          <w:szCs w:val="24"/>
        </w:rPr>
        <w:t xml:space="preserve">ieh ik myrI pirvwirk Awmdn swry vsIilAW qoN </w:t>
      </w:r>
      <w:r w:rsidR="00657BF9" w:rsidRPr="000D5F18">
        <w:rPr>
          <w:rFonts w:ascii="AnmolKalmi" w:hAnsi="AnmolKalmi"/>
          <w:sz w:val="24"/>
          <w:szCs w:val="24"/>
        </w:rPr>
        <w:t>__________(SbdW iv~c) ________________hYN [</w:t>
      </w:r>
    </w:p>
    <w:p w:rsidR="0062549C" w:rsidRPr="000D5F18" w:rsidRDefault="00053F68" w:rsidP="004B4AE7">
      <w:pPr>
        <w:pStyle w:val="ListParagraph"/>
        <w:numPr>
          <w:ilvl w:val="0"/>
          <w:numId w:val="1"/>
        </w:numPr>
        <w:rPr>
          <w:rFonts w:ascii="AnmolKalmi" w:hAnsi="AnmolKalmi"/>
          <w:sz w:val="24"/>
          <w:szCs w:val="24"/>
        </w:rPr>
      </w:pPr>
      <w:r w:rsidRPr="000D5F18">
        <w:rPr>
          <w:rFonts w:ascii="AnmolKalmi" w:hAnsi="AnmolKalmi"/>
          <w:sz w:val="24"/>
          <w:szCs w:val="24"/>
        </w:rPr>
        <w:t>ieh ik myry ipqw/mwqw/dovyN  kmwaux vwly mYNbr hn [</w:t>
      </w:r>
    </w:p>
    <w:p w:rsidR="0062549C" w:rsidRPr="000D5F18" w:rsidRDefault="0062549C" w:rsidP="004B4AE7">
      <w:pPr>
        <w:pStyle w:val="ListParagraph"/>
        <w:numPr>
          <w:ilvl w:val="0"/>
          <w:numId w:val="1"/>
        </w:numPr>
        <w:rPr>
          <w:rFonts w:ascii="AnmolKalmi" w:hAnsi="AnmolKalmi"/>
          <w:sz w:val="24"/>
          <w:szCs w:val="24"/>
        </w:rPr>
      </w:pPr>
      <w:r w:rsidRPr="000D5F18">
        <w:rPr>
          <w:rFonts w:ascii="AnmolKalmi" w:hAnsi="AnmolKalmi"/>
          <w:sz w:val="24"/>
          <w:szCs w:val="24"/>
        </w:rPr>
        <w:t>ieh ik myry v~loN aupr id~qI jwxkwrI shI v dru~sq hY[</w:t>
      </w:r>
    </w:p>
    <w:p w:rsidR="00022352" w:rsidRPr="000D5F18" w:rsidRDefault="00DB216E" w:rsidP="004B4AE7">
      <w:pPr>
        <w:pStyle w:val="ListParagraph"/>
        <w:numPr>
          <w:ilvl w:val="0"/>
          <w:numId w:val="1"/>
        </w:numPr>
        <w:rPr>
          <w:rFonts w:ascii="AnmolKalmi" w:hAnsi="AnmolKalmi"/>
          <w:sz w:val="24"/>
          <w:szCs w:val="24"/>
        </w:rPr>
      </w:pPr>
      <w:r w:rsidRPr="000D5F18">
        <w:rPr>
          <w:rFonts w:ascii="AnmolKalmi" w:hAnsi="AnmolKalmi"/>
          <w:sz w:val="24"/>
          <w:szCs w:val="24"/>
        </w:rPr>
        <w:t>jykr aupr id~qI jwxkwrI glq pweI jWdI hY qW id~qI geI rwSI/vjIPw</w:t>
      </w:r>
      <w:r w:rsidR="004B4AE7" w:rsidRPr="000D5F18">
        <w:rPr>
          <w:rFonts w:ascii="AnmolKalmi" w:hAnsi="AnmolKalmi"/>
          <w:sz w:val="24"/>
          <w:szCs w:val="24"/>
        </w:rPr>
        <w:t xml:space="preserve"> </w:t>
      </w:r>
      <w:r w:rsidRPr="000D5F18">
        <w:rPr>
          <w:rFonts w:ascii="AnmolKalmi" w:hAnsi="AnmolKalmi"/>
          <w:sz w:val="24"/>
          <w:szCs w:val="24"/>
        </w:rPr>
        <w:t>inXmW Anuswr Aqy ivAwj nwl vwps ilAw jw skdw hY Aqy myry iv~ru</w:t>
      </w:r>
      <w:r w:rsidR="00A46A75" w:rsidRPr="000D5F18">
        <w:rPr>
          <w:rFonts w:ascii="AnmolKalmi" w:hAnsi="AnmolKalmi"/>
          <w:sz w:val="24"/>
          <w:szCs w:val="24"/>
        </w:rPr>
        <w:t>D bxdI kw</w:t>
      </w:r>
      <w:r w:rsidRPr="000D5F18">
        <w:rPr>
          <w:rFonts w:ascii="AnmolKalmi" w:hAnsi="AnmolKalmi"/>
          <w:sz w:val="24"/>
          <w:szCs w:val="24"/>
        </w:rPr>
        <w:t>n</w:t>
      </w:r>
      <w:r w:rsidR="00A46A75" w:rsidRPr="000D5F18">
        <w:rPr>
          <w:rFonts w:ascii="AnmolKalmi" w:hAnsi="AnmolKalmi"/>
          <w:sz w:val="24"/>
          <w:szCs w:val="24"/>
        </w:rPr>
        <w:t>M</w:t>
      </w:r>
      <w:r w:rsidRPr="000D5F18">
        <w:rPr>
          <w:rFonts w:ascii="AnmolKalmi" w:hAnsi="AnmolKalmi"/>
          <w:sz w:val="24"/>
          <w:szCs w:val="24"/>
        </w:rPr>
        <w:t>UnI kwrvweI vI kIqI jw skdI hY[</w:t>
      </w:r>
    </w:p>
    <w:p w:rsidR="00022352" w:rsidRDefault="00022352" w:rsidP="00022352">
      <w:pPr>
        <w:rPr>
          <w:rFonts w:ascii="AnmolKalmi" w:hAnsi="AnmolKalmi"/>
          <w:sz w:val="24"/>
          <w:szCs w:val="24"/>
        </w:rPr>
      </w:pPr>
    </w:p>
    <w:p w:rsidR="00022352" w:rsidRDefault="00022352" w:rsidP="00022352">
      <w:pPr>
        <w:ind w:left="2880"/>
        <w:rPr>
          <w:rFonts w:ascii="AnmolKalmi" w:hAnsi="AnmolKalmi"/>
          <w:sz w:val="24"/>
          <w:szCs w:val="24"/>
        </w:rPr>
      </w:pPr>
    </w:p>
    <w:p w:rsidR="003845C6" w:rsidRDefault="00232411" w:rsidP="00232411">
      <w:pPr>
        <w:rPr>
          <w:rFonts w:ascii="AnmolKalmi" w:hAnsi="AnmolKalmi"/>
          <w:sz w:val="24"/>
          <w:szCs w:val="24"/>
        </w:rPr>
      </w:pPr>
      <w:r>
        <w:rPr>
          <w:rFonts w:ascii="AnmolKalmi" w:hAnsi="AnmolKalmi"/>
          <w:sz w:val="24"/>
          <w:szCs w:val="24"/>
        </w:rPr>
        <w:t>imqI</w:t>
      </w:r>
      <w:r w:rsidR="00CB3BA1">
        <w:rPr>
          <w:rFonts w:ascii="AnmolKalmi" w:hAnsi="AnmolKalmi"/>
          <w:sz w:val="24"/>
          <w:szCs w:val="24"/>
        </w:rPr>
        <w:t>:-</w:t>
      </w:r>
      <w:r w:rsidR="00C159E2">
        <w:rPr>
          <w:rFonts w:ascii="AnmolKalmi" w:hAnsi="AnmolKalmi"/>
          <w:sz w:val="24"/>
          <w:szCs w:val="24"/>
        </w:rPr>
        <w:tab/>
      </w:r>
      <w:r w:rsidR="00C159E2">
        <w:rPr>
          <w:rFonts w:ascii="AnmolKalmi" w:hAnsi="AnmolKalmi"/>
          <w:sz w:val="24"/>
          <w:szCs w:val="24"/>
        </w:rPr>
        <w:tab/>
      </w:r>
      <w:r w:rsidR="00C159E2">
        <w:rPr>
          <w:rFonts w:ascii="AnmolKalmi" w:hAnsi="AnmolKalmi"/>
          <w:sz w:val="24"/>
          <w:szCs w:val="24"/>
        </w:rPr>
        <w:tab/>
      </w:r>
      <w:r w:rsidR="00C159E2">
        <w:rPr>
          <w:rFonts w:ascii="AnmolKalmi" w:hAnsi="AnmolKalmi"/>
          <w:sz w:val="24"/>
          <w:szCs w:val="24"/>
        </w:rPr>
        <w:tab/>
      </w:r>
      <w:r w:rsidR="00AC4366">
        <w:rPr>
          <w:rFonts w:ascii="AnmolKalmi" w:hAnsi="AnmolKalmi"/>
          <w:sz w:val="24"/>
          <w:szCs w:val="24"/>
        </w:rPr>
        <w:t>ibAwnkrqw dy</w:t>
      </w:r>
      <w:r w:rsidR="00022352">
        <w:rPr>
          <w:rFonts w:ascii="AnmolKalmi" w:hAnsi="AnmolKalmi"/>
          <w:sz w:val="24"/>
          <w:szCs w:val="24"/>
        </w:rPr>
        <w:t xml:space="preserve"> hsqwKr____</w:t>
      </w:r>
      <w:r w:rsidR="00C305DF">
        <w:rPr>
          <w:rFonts w:ascii="AnmolKalmi" w:hAnsi="AnmolKalmi"/>
          <w:sz w:val="24"/>
          <w:szCs w:val="24"/>
        </w:rPr>
        <w:t>___________</w:t>
      </w:r>
      <w:r w:rsidR="00BD085E" w:rsidRPr="00022352">
        <w:rPr>
          <w:rFonts w:ascii="AnmolKalmi" w:hAnsi="AnmolKalmi"/>
          <w:sz w:val="24"/>
          <w:szCs w:val="24"/>
        </w:rPr>
        <w:t xml:space="preserve">   </w:t>
      </w:r>
    </w:p>
    <w:p w:rsidR="003C0D2C" w:rsidRDefault="00D732BC" w:rsidP="00022352">
      <w:pPr>
        <w:ind w:left="3600"/>
        <w:rPr>
          <w:rFonts w:ascii="AnmolKalmi" w:hAnsi="AnmolKalmi"/>
          <w:sz w:val="24"/>
          <w:szCs w:val="24"/>
        </w:rPr>
      </w:pPr>
      <w:r>
        <w:rPr>
          <w:rFonts w:ascii="AnmolKalmi" w:hAnsi="AnmolKalmi"/>
          <w:sz w:val="24"/>
          <w:szCs w:val="24"/>
        </w:rPr>
        <w:t>ibAwnkrqw</w:t>
      </w:r>
      <w:r w:rsidR="003C0D2C">
        <w:rPr>
          <w:rFonts w:ascii="AnmolKalmi" w:hAnsi="AnmolKalmi"/>
          <w:sz w:val="24"/>
          <w:szCs w:val="24"/>
        </w:rPr>
        <w:t xml:space="preserve"> dw nW__________________ </w:t>
      </w:r>
    </w:p>
    <w:p w:rsidR="00575BB9" w:rsidRDefault="003C0D2C" w:rsidP="00022352">
      <w:pPr>
        <w:ind w:left="3600"/>
        <w:rPr>
          <w:rFonts w:ascii="AnmolKalmi" w:hAnsi="AnmolKalmi"/>
          <w:sz w:val="24"/>
          <w:szCs w:val="24"/>
        </w:rPr>
      </w:pPr>
      <w:r>
        <w:rPr>
          <w:rFonts w:ascii="AnmolKalmi" w:hAnsi="AnmolKalmi"/>
          <w:sz w:val="24"/>
          <w:szCs w:val="24"/>
        </w:rPr>
        <w:t>skUl/sMsQW dw nW_____________________</w:t>
      </w:r>
    </w:p>
    <w:p w:rsidR="00575BB9" w:rsidRDefault="00575BB9" w:rsidP="00022352">
      <w:pPr>
        <w:ind w:left="3600"/>
        <w:rPr>
          <w:rFonts w:ascii="AnmolKalmi" w:hAnsi="AnmolKalmi"/>
          <w:sz w:val="24"/>
          <w:szCs w:val="24"/>
        </w:rPr>
      </w:pPr>
      <w:r>
        <w:rPr>
          <w:rFonts w:ascii="AnmolKalmi" w:hAnsi="AnmolKalmi"/>
          <w:sz w:val="24"/>
          <w:szCs w:val="24"/>
        </w:rPr>
        <w:t>dwKlw nM.skUl/sMsQW iv~c_______________</w:t>
      </w:r>
    </w:p>
    <w:p w:rsidR="00A46A75" w:rsidRDefault="00A46A75" w:rsidP="00745725">
      <w:pPr>
        <w:rPr>
          <w:rFonts w:ascii="AnmolKalmi" w:hAnsi="AnmolKalmi"/>
          <w:sz w:val="24"/>
          <w:szCs w:val="24"/>
        </w:rPr>
      </w:pPr>
      <w:r>
        <w:rPr>
          <w:rFonts w:ascii="AnmolKalmi" w:hAnsi="AnmolKalmi"/>
          <w:sz w:val="24"/>
          <w:szCs w:val="24"/>
        </w:rPr>
        <w:tab/>
      </w:r>
      <w:r>
        <w:rPr>
          <w:rFonts w:ascii="AnmolKalmi" w:hAnsi="AnmolKalmi"/>
          <w:sz w:val="24"/>
          <w:szCs w:val="24"/>
        </w:rPr>
        <w:tab/>
      </w:r>
      <w:r w:rsidR="00745725">
        <w:rPr>
          <w:rFonts w:ascii="AnmolKalmi" w:hAnsi="AnmolKalmi"/>
          <w:sz w:val="24"/>
          <w:szCs w:val="24"/>
        </w:rPr>
        <w:t xml:space="preserve">                    vrqmwn swl/sYSn___________________</w:t>
      </w:r>
    </w:p>
    <w:p w:rsidR="00232411" w:rsidRDefault="00232411" w:rsidP="00745725">
      <w:pPr>
        <w:rPr>
          <w:rFonts w:ascii="AnmolKalmi" w:hAnsi="AnmolKalmi"/>
          <w:sz w:val="24"/>
          <w:szCs w:val="24"/>
        </w:rPr>
      </w:pPr>
    </w:p>
    <w:p w:rsidR="00232411" w:rsidRDefault="00232411" w:rsidP="00745725">
      <w:pPr>
        <w:rPr>
          <w:rFonts w:ascii="AnmolKalmi" w:hAnsi="AnmolKalmi"/>
          <w:sz w:val="24"/>
          <w:szCs w:val="24"/>
        </w:rPr>
      </w:pPr>
    </w:p>
    <w:p w:rsidR="00970E9A" w:rsidRDefault="00970E9A" w:rsidP="00970E9A">
      <w:pPr>
        <w:pStyle w:val="ListParagraph"/>
        <w:numPr>
          <w:ilvl w:val="0"/>
          <w:numId w:val="2"/>
        </w:numPr>
        <w:rPr>
          <w:rFonts w:ascii="AnmolKalmi" w:hAnsi="AnmolKalmi"/>
          <w:sz w:val="24"/>
          <w:szCs w:val="24"/>
        </w:rPr>
      </w:pPr>
      <w:r>
        <w:rPr>
          <w:rFonts w:ascii="AnmolKalmi" w:hAnsi="AnmolKalmi"/>
          <w:sz w:val="24"/>
          <w:szCs w:val="24"/>
        </w:rPr>
        <w:t>aupr id~qy ivco jo lwgU nhI k~t id~qw jwvy</w:t>
      </w:r>
      <w:r w:rsidR="00442CCF">
        <w:rPr>
          <w:rFonts w:ascii="AnmolKalmi" w:hAnsi="AnmolKalmi"/>
          <w:sz w:val="24"/>
          <w:szCs w:val="24"/>
        </w:rPr>
        <w:t>[</w:t>
      </w:r>
      <w:r>
        <w:rPr>
          <w:rFonts w:ascii="AnmolKalmi" w:hAnsi="AnmolKalmi"/>
          <w:sz w:val="24"/>
          <w:szCs w:val="24"/>
        </w:rPr>
        <w:t xml:space="preserve"> </w:t>
      </w:r>
    </w:p>
    <w:p w:rsidR="002D61CD" w:rsidRDefault="002D61CD" w:rsidP="002D61CD">
      <w:pPr>
        <w:rPr>
          <w:rFonts w:ascii="AnmolKalmi" w:hAnsi="AnmolKalmi"/>
          <w:sz w:val="24"/>
          <w:szCs w:val="24"/>
        </w:rPr>
      </w:pPr>
    </w:p>
    <w:p w:rsidR="002D61CD" w:rsidRDefault="002D61CD" w:rsidP="002D61CD">
      <w:pPr>
        <w:rPr>
          <w:rFonts w:ascii="AnmolKalmi" w:hAnsi="AnmolKalmi"/>
          <w:sz w:val="24"/>
          <w:szCs w:val="24"/>
        </w:rPr>
      </w:pPr>
    </w:p>
    <w:p w:rsidR="002D61CD" w:rsidRDefault="00E5291A" w:rsidP="002D61CD">
      <w:pPr>
        <w:ind w:left="2160"/>
        <w:rPr>
          <w:rFonts w:ascii="AnmolKalmi" w:hAnsi="AnmolKalmi"/>
          <w:sz w:val="24"/>
          <w:szCs w:val="24"/>
          <w:u w:val="single"/>
        </w:rPr>
      </w:pPr>
      <w:r w:rsidRPr="00B00D06">
        <w:rPr>
          <w:rFonts w:ascii="AnmolKalmi" w:hAnsi="AnmolKalmi"/>
          <w:b/>
          <w:bCs/>
          <w:sz w:val="28"/>
          <w:szCs w:val="28"/>
          <w:u w:val="single"/>
        </w:rPr>
        <w:lastRenderedPageBreak/>
        <w:t xml:space="preserve">svY-GoSxw </w:t>
      </w:r>
      <w:r w:rsidR="002D61CD" w:rsidRPr="00B00D06">
        <w:rPr>
          <w:rFonts w:ascii="AnmolKalmi" w:hAnsi="AnmolKalmi"/>
          <w:b/>
          <w:bCs/>
          <w:sz w:val="28"/>
          <w:szCs w:val="28"/>
          <w:u w:val="single"/>
        </w:rPr>
        <w:t>G`t igxqI ividAwrQI v~lo</w:t>
      </w:r>
      <w:r w:rsidR="002D61CD" w:rsidRPr="00B00D06">
        <w:rPr>
          <w:rFonts w:ascii="AnmolKalmi" w:hAnsi="AnmolKalmi"/>
          <w:sz w:val="24"/>
          <w:szCs w:val="24"/>
          <w:u w:val="single"/>
        </w:rPr>
        <w:t>N</w:t>
      </w:r>
    </w:p>
    <w:p w:rsidR="00333DEC" w:rsidRPr="00332071" w:rsidRDefault="00333DEC" w:rsidP="00333DEC">
      <w:pPr>
        <w:rPr>
          <w:rFonts w:ascii="AnmolKalmi" w:hAnsi="AnmolKalmi"/>
          <w:b/>
          <w:bCs/>
          <w:sz w:val="32"/>
          <w:szCs w:val="32"/>
        </w:rPr>
      </w:pPr>
      <w:r w:rsidRPr="00333DEC">
        <w:rPr>
          <w:rFonts w:ascii="AnmolKalmi" w:hAnsi="AnmolKalmi"/>
          <w:sz w:val="24"/>
          <w:szCs w:val="24"/>
        </w:rPr>
        <w:tab/>
      </w:r>
      <w:r w:rsidR="00332071">
        <w:rPr>
          <w:rFonts w:ascii="AnmolKalmi" w:hAnsi="AnmolKalmi"/>
          <w:sz w:val="24"/>
          <w:szCs w:val="24"/>
        </w:rPr>
        <w:tab/>
      </w:r>
      <w:r w:rsidR="00332071">
        <w:rPr>
          <w:rFonts w:ascii="AnmolKalmi" w:hAnsi="AnmolKalmi"/>
          <w:sz w:val="24"/>
          <w:szCs w:val="24"/>
        </w:rPr>
        <w:tab/>
      </w:r>
      <w:r w:rsidR="00332071">
        <w:rPr>
          <w:rFonts w:ascii="AnmolKalmi" w:hAnsi="AnmolKalmi"/>
          <w:sz w:val="24"/>
          <w:szCs w:val="24"/>
        </w:rPr>
        <w:tab/>
      </w:r>
      <w:r w:rsidR="00332071">
        <w:rPr>
          <w:rFonts w:ascii="AnmolKalmi" w:hAnsi="AnmolKalmi"/>
          <w:sz w:val="24"/>
          <w:szCs w:val="24"/>
        </w:rPr>
        <w:tab/>
      </w:r>
      <w:r w:rsidR="00332071" w:rsidRPr="00332071">
        <w:rPr>
          <w:rFonts w:ascii="AnmolKalmi" w:hAnsi="AnmolKalmi"/>
          <w:b/>
          <w:bCs/>
          <w:sz w:val="32"/>
          <w:szCs w:val="32"/>
          <w:u w:val="single"/>
        </w:rPr>
        <w:t>GoSxw</w:t>
      </w:r>
    </w:p>
    <w:p w:rsidR="00332071" w:rsidRPr="00402001" w:rsidRDefault="00332071" w:rsidP="00333DEC">
      <w:pPr>
        <w:rPr>
          <w:rFonts w:ascii="AnmolKalmi" w:hAnsi="AnmolKalmi"/>
          <w:sz w:val="28"/>
          <w:szCs w:val="28"/>
        </w:rPr>
      </w:pPr>
      <w:r w:rsidRPr="00332071">
        <w:rPr>
          <w:rFonts w:ascii="AnmolKalmi" w:hAnsi="AnmolKalmi"/>
          <w:b/>
          <w:bCs/>
          <w:sz w:val="32"/>
          <w:szCs w:val="32"/>
        </w:rPr>
        <w:tab/>
      </w:r>
      <w:r w:rsidRPr="00402001">
        <w:rPr>
          <w:rFonts w:ascii="AnmolKalmi" w:hAnsi="AnmolKalmi"/>
          <w:sz w:val="28"/>
          <w:szCs w:val="28"/>
        </w:rPr>
        <w:t>mYN____________________sp~qr/sp`uqrI s./SRI____________ _____________vwsI(pUrw pqw)_______</w:t>
      </w:r>
      <w:r w:rsidR="002142D1">
        <w:rPr>
          <w:rFonts w:ascii="AnmolKalmi" w:hAnsi="AnmolKalmi"/>
          <w:sz w:val="28"/>
          <w:szCs w:val="28"/>
        </w:rPr>
        <w:t xml:space="preserve"> </w:t>
      </w:r>
      <w:r w:rsidRPr="00402001">
        <w:rPr>
          <w:rFonts w:ascii="AnmolKalmi" w:hAnsi="AnmolKalmi"/>
          <w:sz w:val="28"/>
          <w:szCs w:val="28"/>
        </w:rPr>
        <w:t>_________________________________________________________________________</w:t>
      </w:r>
      <w:r w:rsidR="002142D1">
        <w:rPr>
          <w:rFonts w:ascii="AnmolKalmi" w:hAnsi="AnmolKalmi"/>
          <w:sz w:val="28"/>
          <w:szCs w:val="28"/>
        </w:rPr>
        <w:t>_________________</w:t>
      </w:r>
    </w:p>
    <w:p w:rsidR="00E40FD7" w:rsidRPr="00402001" w:rsidRDefault="00332071" w:rsidP="00333DEC">
      <w:pPr>
        <w:rPr>
          <w:rFonts w:ascii="AnmolKalmi" w:hAnsi="AnmolKalmi"/>
          <w:sz w:val="28"/>
          <w:szCs w:val="28"/>
        </w:rPr>
      </w:pPr>
      <w:r w:rsidRPr="00402001">
        <w:rPr>
          <w:rFonts w:ascii="AnmolKalmi" w:hAnsi="AnmolKalmi"/>
          <w:sz w:val="28"/>
          <w:szCs w:val="28"/>
        </w:rPr>
        <w:t>ieh svY-GoSxw krdw/krdI hW ik</w:t>
      </w:r>
      <w:r w:rsidR="00562E63" w:rsidRPr="00402001">
        <w:rPr>
          <w:rFonts w:ascii="AnmolKalmi" w:hAnsi="AnmolKalmi"/>
          <w:sz w:val="28"/>
          <w:szCs w:val="28"/>
        </w:rPr>
        <w:t xml:space="preserve"> mYN </w:t>
      </w:r>
      <w:r w:rsidR="00562E63" w:rsidRPr="00402001">
        <w:rPr>
          <w:rFonts w:ascii="AnmolKalmi" w:hAnsi="AnmolKalmi"/>
          <w:b/>
          <w:bCs/>
          <w:sz w:val="28"/>
          <w:szCs w:val="28"/>
        </w:rPr>
        <w:t>is~K/musilm/ikRScn</w:t>
      </w:r>
      <w:r w:rsidR="00F40BDD">
        <w:rPr>
          <w:rFonts w:ascii="AnmolKalmi" w:hAnsi="AnmolKalmi"/>
          <w:b/>
          <w:bCs/>
          <w:sz w:val="28"/>
          <w:szCs w:val="28"/>
        </w:rPr>
        <w:t xml:space="preserve"> </w:t>
      </w:r>
      <w:r w:rsidR="00562E63" w:rsidRPr="00402001">
        <w:rPr>
          <w:rFonts w:ascii="AnmolKalmi" w:hAnsi="AnmolKalmi"/>
          <w:b/>
          <w:bCs/>
          <w:sz w:val="28"/>
          <w:szCs w:val="28"/>
        </w:rPr>
        <w:t>/boD</w:t>
      </w:r>
      <w:r w:rsidR="00F40BDD">
        <w:rPr>
          <w:rFonts w:ascii="AnmolKalmi" w:hAnsi="AnmolKalmi"/>
          <w:b/>
          <w:bCs/>
          <w:sz w:val="28"/>
          <w:szCs w:val="28"/>
        </w:rPr>
        <w:t xml:space="preserve"> </w:t>
      </w:r>
      <w:r w:rsidR="00562E63" w:rsidRPr="00402001">
        <w:rPr>
          <w:rFonts w:ascii="AnmolKalmi" w:hAnsi="AnmolKalmi"/>
          <w:b/>
          <w:bCs/>
          <w:sz w:val="28"/>
          <w:szCs w:val="28"/>
        </w:rPr>
        <w:t>/jYn</w:t>
      </w:r>
      <w:r w:rsidR="00F40BDD">
        <w:rPr>
          <w:rFonts w:ascii="AnmolKalmi" w:hAnsi="AnmolKalmi"/>
          <w:b/>
          <w:bCs/>
          <w:sz w:val="28"/>
          <w:szCs w:val="28"/>
        </w:rPr>
        <w:t xml:space="preserve"> </w:t>
      </w:r>
      <w:r w:rsidR="00562E63" w:rsidRPr="00402001">
        <w:rPr>
          <w:rFonts w:ascii="AnmolKalmi" w:hAnsi="AnmolKalmi"/>
          <w:b/>
          <w:bCs/>
          <w:sz w:val="28"/>
          <w:szCs w:val="28"/>
        </w:rPr>
        <w:t>/</w:t>
      </w:r>
      <w:r w:rsidR="00F40BDD">
        <w:rPr>
          <w:rFonts w:ascii="AnmolKalmi" w:hAnsi="AnmolKalmi"/>
          <w:b/>
          <w:bCs/>
          <w:sz w:val="28"/>
          <w:szCs w:val="28"/>
        </w:rPr>
        <w:t xml:space="preserve"> </w:t>
      </w:r>
      <w:r w:rsidR="00562E63" w:rsidRPr="00402001">
        <w:rPr>
          <w:rFonts w:ascii="AnmolKalmi" w:hAnsi="AnmolKalmi"/>
          <w:b/>
          <w:bCs/>
          <w:sz w:val="28"/>
          <w:szCs w:val="28"/>
        </w:rPr>
        <w:t>pwrsI</w:t>
      </w:r>
      <w:r w:rsidR="00562E63" w:rsidRPr="00402001">
        <w:rPr>
          <w:rFonts w:ascii="AnmolKalmi" w:hAnsi="AnmolKalmi"/>
          <w:sz w:val="28"/>
          <w:szCs w:val="28"/>
        </w:rPr>
        <w:t xml:space="preserve"> Drm nwl sMbMD r~Kdw/r~KdI hW jo ik G~t igxqI vrg iv~c sYkSn 2(</w:t>
      </w:r>
      <w:r w:rsidR="00562E63" w:rsidRPr="00402001">
        <w:rPr>
          <w:rFonts w:ascii="Times New Roman" w:hAnsi="Times New Roman" w:cs="Times New Roman"/>
          <w:sz w:val="28"/>
          <w:szCs w:val="28"/>
        </w:rPr>
        <w:t>c</w:t>
      </w:r>
      <w:r w:rsidR="00562E63" w:rsidRPr="00402001">
        <w:rPr>
          <w:rFonts w:ascii="AnmolKalmi" w:hAnsi="AnmolKalmi"/>
          <w:sz w:val="28"/>
          <w:szCs w:val="28"/>
        </w:rPr>
        <w:t xml:space="preserve">) rwStr kmISn mwnAwrtI AYkt 1992 ADIn AwaNdw hY [ </w:t>
      </w:r>
    </w:p>
    <w:p w:rsidR="00E40FD7" w:rsidRDefault="00E40FD7" w:rsidP="00333DEC">
      <w:pPr>
        <w:rPr>
          <w:rFonts w:ascii="AnmolKalmi" w:hAnsi="AnmolKalmi"/>
          <w:sz w:val="24"/>
          <w:szCs w:val="24"/>
        </w:rPr>
      </w:pPr>
    </w:p>
    <w:p w:rsidR="00E40FD7" w:rsidRDefault="00E40FD7" w:rsidP="00333DEC">
      <w:pPr>
        <w:rPr>
          <w:rFonts w:ascii="AnmolKalmi" w:hAnsi="AnmolKalmi"/>
          <w:sz w:val="24"/>
          <w:szCs w:val="24"/>
        </w:rPr>
      </w:pPr>
    </w:p>
    <w:p w:rsidR="00E40FD7" w:rsidRDefault="00E40FD7" w:rsidP="00333DEC">
      <w:pPr>
        <w:rPr>
          <w:rFonts w:ascii="AnmolKalmi" w:hAnsi="AnmolKalmi"/>
          <w:sz w:val="24"/>
          <w:szCs w:val="24"/>
        </w:rPr>
      </w:pPr>
      <w:r>
        <w:rPr>
          <w:rFonts w:ascii="AnmolKalmi" w:hAnsi="AnmolKalmi"/>
          <w:sz w:val="24"/>
          <w:szCs w:val="24"/>
        </w:rPr>
        <w:t>imqI:-____________</w:t>
      </w:r>
    </w:p>
    <w:p w:rsidR="00FB6A1A" w:rsidRDefault="00E40FD7" w:rsidP="00333DEC">
      <w:pPr>
        <w:rPr>
          <w:rFonts w:ascii="AnmolKalmi" w:hAnsi="AnmolKalmi"/>
          <w:sz w:val="24"/>
          <w:szCs w:val="24"/>
        </w:rPr>
      </w:pPr>
      <w:r>
        <w:rPr>
          <w:rFonts w:ascii="AnmolKalmi" w:hAnsi="AnmolKalmi"/>
          <w:sz w:val="24"/>
          <w:szCs w:val="24"/>
        </w:rPr>
        <w:t>sQwn:-___________</w:t>
      </w:r>
    </w:p>
    <w:p w:rsidR="00FB6A1A" w:rsidRDefault="00FB6A1A" w:rsidP="00333DEC">
      <w:pPr>
        <w:rPr>
          <w:rFonts w:ascii="AnmolKalmi" w:hAnsi="AnmolKalmi"/>
          <w:sz w:val="24"/>
          <w:szCs w:val="24"/>
        </w:rPr>
      </w:pPr>
    </w:p>
    <w:p w:rsidR="00FB6A1A" w:rsidRDefault="00FB6A1A" w:rsidP="00333DEC">
      <w:pPr>
        <w:rPr>
          <w:rFonts w:ascii="AnmolKalmi" w:hAnsi="AnmolKalmi"/>
          <w:sz w:val="24"/>
          <w:szCs w:val="24"/>
        </w:rPr>
      </w:pPr>
      <w:r>
        <w:rPr>
          <w:rFonts w:ascii="AnmolKalmi" w:hAnsi="AnmolKalmi"/>
          <w:sz w:val="24"/>
          <w:szCs w:val="24"/>
        </w:rPr>
        <w:tab/>
      </w:r>
      <w:r>
        <w:rPr>
          <w:rFonts w:ascii="AnmolKalmi" w:hAnsi="AnmolKalmi"/>
          <w:sz w:val="24"/>
          <w:szCs w:val="24"/>
        </w:rPr>
        <w:tab/>
      </w:r>
      <w:r>
        <w:rPr>
          <w:rFonts w:ascii="AnmolKalmi" w:hAnsi="AnmolKalmi"/>
          <w:sz w:val="24"/>
          <w:szCs w:val="24"/>
        </w:rPr>
        <w:tab/>
      </w:r>
      <w:r>
        <w:rPr>
          <w:rFonts w:ascii="AnmolKalmi" w:hAnsi="AnmolKalmi"/>
          <w:sz w:val="24"/>
          <w:szCs w:val="24"/>
        </w:rPr>
        <w:tab/>
      </w:r>
      <w:r>
        <w:rPr>
          <w:rFonts w:ascii="AnmolKalmi" w:hAnsi="AnmolKalmi"/>
          <w:sz w:val="24"/>
          <w:szCs w:val="24"/>
        </w:rPr>
        <w:tab/>
      </w:r>
      <w:r w:rsidR="003B2625">
        <w:rPr>
          <w:rFonts w:ascii="AnmolKalmi" w:hAnsi="AnmolKalmi"/>
          <w:sz w:val="24"/>
          <w:szCs w:val="24"/>
        </w:rPr>
        <w:t>ibAwnkrqw</w:t>
      </w:r>
      <w:r>
        <w:rPr>
          <w:rFonts w:ascii="AnmolKalmi" w:hAnsi="AnmolKalmi"/>
          <w:sz w:val="24"/>
          <w:szCs w:val="24"/>
        </w:rPr>
        <w:t xml:space="preserve"> dy hsqwKr_______________</w:t>
      </w:r>
    </w:p>
    <w:p w:rsidR="00332071" w:rsidRPr="00332071" w:rsidRDefault="00FB6A1A" w:rsidP="00075075">
      <w:pPr>
        <w:spacing w:line="360" w:lineRule="auto"/>
        <w:rPr>
          <w:rFonts w:ascii="AnmolKalmi" w:hAnsi="AnmolKalmi"/>
          <w:sz w:val="24"/>
          <w:szCs w:val="24"/>
        </w:rPr>
      </w:pPr>
      <w:r>
        <w:rPr>
          <w:rFonts w:ascii="AnmolKalmi" w:hAnsi="AnmolKalmi"/>
          <w:sz w:val="24"/>
          <w:szCs w:val="24"/>
        </w:rPr>
        <w:tab/>
      </w:r>
      <w:r>
        <w:rPr>
          <w:rFonts w:ascii="AnmolKalmi" w:hAnsi="AnmolKalmi"/>
          <w:sz w:val="24"/>
          <w:szCs w:val="24"/>
        </w:rPr>
        <w:tab/>
      </w:r>
      <w:r>
        <w:rPr>
          <w:rFonts w:ascii="AnmolKalmi" w:hAnsi="AnmolKalmi"/>
          <w:sz w:val="24"/>
          <w:szCs w:val="24"/>
        </w:rPr>
        <w:tab/>
      </w:r>
      <w:r>
        <w:rPr>
          <w:rFonts w:ascii="AnmolKalmi" w:hAnsi="AnmolKalmi"/>
          <w:sz w:val="24"/>
          <w:szCs w:val="24"/>
        </w:rPr>
        <w:tab/>
      </w:r>
      <w:r>
        <w:rPr>
          <w:rFonts w:ascii="AnmolKalmi" w:hAnsi="AnmolKalmi"/>
          <w:sz w:val="24"/>
          <w:szCs w:val="24"/>
        </w:rPr>
        <w:tab/>
      </w:r>
      <w:r w:rsidR="00782454">
        <w:rPr>
          <w:rFonts w:ascii="AnmolKalmi" w:hAnsi="AnmolKalmi"/>
          <w:sz w:val="24"/>
          <w:szCs w:val="24"/>
        </w:rPr>
        <w:t>ibAwnkrqw dw</w:t>
      </w:r>
      <w:r>
        <w:rPr>
          <w:rFonts w:ascii="AnmolKalmi" w:hAnsi="AnmolKalmi"/>
          <w:sz w:val="24"/>
          <w:szCs w:val="24"/>
        </w:rPr>
        <w:t xml:space="preserve"> nW___________________</w:t>
      </w:r>
      <w:r>
        <w:rPr>
          <w:rFonts w:ascii="AnmolKalmi" w:hAnsi="AnmolKalmi"/>
          <w:sz w:val="24"/>
          <w:szCs w:val="24"/>
        </w:rPr>
        <w:tab/>
      </w:r>
      <w:r>
        <w:rPr>
          <w:rFonts w:ascii="AnmolKalmi" w:hAnsi="AnmolKalmi"/>
          <w:sz w:val="24"/>
          <w:szCs w:val="24"/>
        </w:rPr>
        <w:tab/>
      </w:r>
      <w:r w:rsidR="00562E63">
        <w:rPr>
          <w:rFonts w:ascii="AnmolKalmi" w:hAnsi="AnmolKalmi"/>
          <w:sz w:val="24"/>
          <w:szCs w:val="24"/>
        </w:rPr>
        <w:t xml:space="preserve"> </w:t>
      </w:r>
      <w:r w:rsidR="00332071" w:rsidRPr="00332071">
        <w:rPr>
          <w:rFonts w:ascii="AnmolKalmi" w:hAnsi="AnmolKalmi"/>
          <w:sz w:val="24"/>
          <w:szCs w:val="24"/>
        </w:rPr>
        <w:tab/>
      </w:r>
      <w:r w:rsidR="00075075">
        <w:rPr>
          <w:rFonts w:ascii="AnmolKalmi" w:hAnsi="AnmolKalmi"/>
          <w:sz w:val="24"/>
          <w:szCs w:val="24"/>
        </w:rPr>
        <w:tab/>
      </w:r>
      <w:r w:rsidR="00075075">
        <w:rPr>
          <w:rFonts w:ascii="AnmolKalmi" w:hAnsi="AnmolKalmi"/>
          <w:sz w:val="24"/>
          <w:szCs w:val="24"/>
        </w:rPr>
        <w:tab/>
      </w:r>
      <w:r w:rsidR="00CA2693">
        <w:rPr>
          <w:rFonts w:ascii="AnmolKalmi" w:hAnsi="AnmolKalmi"/>
          <w:sz w:val="24"/>
          <w:szCs w:val="24"/>
        </w:rPr>
        <w:tab/>
      </w:r>
      <w:r w:rsidR="00075075">
        <w:rPr>
          <w:rFonts w:ascii="AnmolKalmi" w:hAnsi="AnmolKalmi"/>
          <w:sz w:val="24"/>
          <w:szCs w:val="24"/>
        </w:rPr>
        <w:t>mobwiel nM._________________________</w:t>
      </w:r>
    </w:p>
    <w:sectPr w:rsidR="00332071" w:rsidRPr="00332071" w:rsidSect="004647EB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molKalm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Raavi">
    <w:panose1 w:val="02000500000000000000"/>
    <w:charset w:val="01"/>
    <w:family w:val="auto"/>
    <w:pitch w:val="variable"/>
    <w:sig w:usb0="0002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41F9A"/>
    <w:multiLevelType w:val="hybridMultilevel"/>
    <w:tmpl w:val="865E4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77629"/>
    <w:multiLevelType w:val="hybridMultilevel"/>
    <w:tmpl w:val="D884F5D6"/>
    <w:lvl w:ilvl="0" w:tplc="C73C075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E40CF"/>
    <w:multiLevelType w:val="hybridMultilevel"/>
    <w:tmpl w:val="1ABC186C"/>
    <w:lvl w:ilvl="0" w:tplc="2D02F47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44863"/>
    <w:rsid w:val="00002E7F"/>
    <w:rsid w:val="00012543"/>
    <w:rsid w:val="000174D7"/>
    <w:rsid w:val="00022352"/>
    <w:rsid w:val="00037CC4"/>
    <w:rsid w:val="00053F68"/>
    <w:rsid w:val="00055E0F"/>
    <w:rsid w:val="00067AEB"/>
    <w:rsid w:val="00072D35"/>
    <w:rsid w:val="00075075"/>
    <w:rsid w:val="00096705"/>
    <w:rsid w:val="000A7575"/>
    <w:rsid w:val="000D5F18"/>
    <w:rsid w:val="000E72FE"/>
    <w:rsid w:val="00135FF9"/>
    <w:rsid w:val="00137D7C"/>
    <w:rsid w:val="00174FF8"/>
    <w:rsid w:val="00177A95"/>
    <w:rsid w:val="00195DC5"/>
    <w:rsid w:val="001C0CEC"/>
    <w:rsid w:val="001D45D4"/>
    <w:rsid w:val="002142D1"/>
    <w:rsid w:val="00232411"/>
    <w:rsid w:val="00263CAE"/>
    <w:rsid w:val="00283F34"/>
    <w:rsid w:val="00291B53"/>
    <w:rsid w:val="002A5E29"/>
    <w:rsid w:val="002C55C1"/>
    <w:rsid w:val="002D61CD"/>
    <w:rsid w:val="0030740F"/>
    <w:rsid w:val="00332071"/>
    <w:rsid w:val="00333DEC"/>
    <w:rsid w:val="003441FE"/>
    <w:rsid w:val="00350FFA"/>
    <w:rsid w:val="003765AB"/>
    <w:rsid w:val="003845C6"/>
    <w:rsid w:val="003B2625"/>
    <w:rsid w:val="003C0D2C"/>
    <w:rsid w:val="003E3495"/>
    <w:rsid w:val="00402001"/>
    <w:rsid w:val="00404AF1"/>
    <w:rsid w:val="00417349"/>
    <w:rsid w:val="00417E3F"/>
    <w:rsid w:val="00442CCF"/>
    <w:rsid w:val="00444863"/>
    <w:rsid w:val="00454A31"/>
    <w:rsid w:val="004647EB"/>
    <w:rsid w:val="0046733E"/>
    <w:rsid w:val="00492121"/>
    <w:rsid w:val="00494C01"/>
    <w:rsid w:val="004B4AE7"/>
    <w:rsid w:val="004B7627"/>
    <w:rsid w:val="004D7DE7"/>
    <w:rsid w:val="005017DB"/>
    <w:rsid w:val="00506BC9"/>
    <w:rsid w:val="00510B09"/>
    <w:rsid w:val="005452F3"/>
    <w:rsid w:val="00562E63"/>
    <w:rsid w:val="00575BB9"/>
    <w:rsid w:val="005807EB"/>
    <w:rsid w:val="005B31C8"/>
    <w:rsid w:val="005C21C9"/>
    <w:rsid w:val="0062549C"/>
    <w:rsid w:val="00653A93"/>
    <w:rsid w:val="00657BF9"/>
    <w:rsid w:val="00662B1F"/>
    <w:rsid w:val="00665EC6"/>
    <w:rsid w:val="006818C4"/>
    <w:rsid w:val="006D7850"/>
    <w:rsid w:val="006F375B"/>
    <w:rsid w:val="007168EA"/>
    <w:rsid w:val="00745725"/>
    <w:rsid w:val="007471A0"/>
    <w:rsid w:val="00763D95"/>
    <w:rsid w:val="00764600"/>
    <w:rsid w:val="00774DE8"/>
    <w:rsid w:val="00782454"/>
    <w:rsid w:val="0078277B"/>
    <w:rsid w:val="00793F50"/>
    <w:rsid w:val="00794862"/>
    <w:rsid w:val="007B5336"/>
    <w:rsid w:val="00807426"/>
    <w:rsid w:val="00814A78"/>
    <w:rsid w:val="00842868"/>
    <w:rsid w:val="00861742"/>
    <w:rsid w:val="0089489C"/>
    <w:rsid w:val="008A2287"/>
    <w:rsid w:val="008B4FE7"/>
    <w:rsid w:val="008D536B"/>
    <w:rsid w:val="009070A3"/>
    <w:rsid w:val="00915415"/>
    <w:rsid w:val="00970E9A"/>
    <w:rsid w:val="00971A65"/>
    <w:rsid w:val="0099799E"/>
    <w:rsid w:val="009B4360"/>
    <w:rsid w:val="009B4E29"/>
    <w:rsid w:val="009B7250"/>
    <w:rsid w:val="009C26D0"/>
    <w:rsid w:val="00A174F4"/>
    <w:rsid w:val="00A40C0A"/>
    <w:rsid w:val="00A46A75"/>
    <w:rsid w:val="00AB0199"/>
    <w:rsid w:val="00AC4366"/>
    <w:rsid w:val="00AF63C4"/>
    <w:rsid w:val="00B00D06"/>
    <w:rsid w:val="00B075C7"/>
    <w:rsid w:val="00B96170"/>
    <w:rsid w:val="00B96F27"/>
    <w:rsid w:val="00BB58B2"/>
    <w:rsid w:val="00BD085E"/>
    <w:rsid w:val="00BD17E4"/>
    <w:rsid w:val="00BD5519"/>
    <w:rsid w:val="00BF0958"/>
    <w:rsid w:val="00BF4CAD"/>
    <w:rsid w:val="00C159E2"/>
    <w:rsid w:val="00C225D3"/>
    <w:rsid w:val="00C305DF"/>
    <w:rsid w:val="00C66A24"/>
    <w:rsid w:val="00C676FB"/>
    <w:rsid w:val="00C75FF9"/>
    <w:rsid w:val="00CA2693"/>
    <w:rsid w:val="00CB3BA1"/>
    <w:rsid w:val="00CC58C9"/>
    <w:rsid w:val="00CD5F08"/>
    <w:rsid w:val="00D0302E"/>
    <w:rsid w:val="00D14770"/>
    <w:rsid w:val="00D43A4C"/>
    <w:rsid w:val="00D53C9F"/>
    <w:rsid w:val="00D732BC"/>
    <w:rsid w:val="00D76486"/>
    <w:rsid w:val="00D86A5B"/>
    <w:rsid w:val="00DB216E"/>
    <w:rsid w:val="00DB264A"/>
    <w:rsid w:val="00E15F51"/>
    <w:rsid w:val="00E24375"/>
    <w:rsid w:val="00E40FD7"/>
    <w:rsid w:val="00E44633"/>
    <w:rsid w:val="00E5291A"/>
    <w:rsid w:val="00E739C9"/>
    <w:rsid w:val="00E92D0E"/>
    <w:rsid w:val="00EC20A4"/>
    <w:rsid w:val="00F10776"/>
    <w:rsid w:val="00F2611A"/>
    <w:rsid w:val="00F40BDD"/>
    <w:rsid w:val="00F546DC"/>
    <w:rsid w:val="00F609BC"/>
    <w:rsid w:val="00FB4F42"/>
    <w:rsid w:val="00FB6A1A"/>
    <w:rsid w:val="00FE1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7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4A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</dc:creator>
  <cp:keywords/>
  <dc:description/>
  <cp:lastModifiedBy>kc</cp:lastModifiedBy>
  <cp:revision>164</cp:revision>
  <cp:lastPrinted>2016-08-28T12:47:00Z</cp:lastPrinted>
  <dcterms:created xsi:type="dcterms:W3CDTF">2016-08-27T22:11:00Z</dcterms:created>
  <dcterms:modified xsi:type="dcterms:W3CDTF">2016-08-28T12:48:00Z</dcterms:modified>
</cp:coreProperties>
</file>